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B0DEA" w14:textId="0ACCA79B" w:rsidR="00375A19" w:rsidRDefault="00375A19" w:rsidP="00375A19">
      <w:pPr>
        <w:pBdr>
          <w:top w:val="single" w:sz="6" w:space="0" w:color="auto" w:shadow="1"/>
          <w:left w:val="single" w:sz="6" w:space="0" w:color="auto" w:shadow="1"/>
          <w:bottom w:val="single" w:sz="6" w:space="0" w:color="auto" w:shadow="1"/>
          <w:right w:val="single" w:sz="6" w:space="0" w:color="auto" w:shadow="1"/>
        </w:pBdr>
        <w:jc w:val="both"/>
        <w:rPr>
          <w:rFonts w:cs="Arial"/>
          <w:b/>
          <w:bCs/>
        </w:rPr>
      </w:pPr>
      <w:r w:rsidRPr="00B258A1">
        <w:rPr>
          <w:rFonts w:cs="Arial"/>
          <w:b/>
          <w:bCs/>
        </w:rPr>
        <w:t>Splošna bolnišnica Jesenice</w:t>
      </w:r>
      <w:r w:rsidRPr="00B258A1">
        <w:rPr>
          <w:rFonts w:cs="Arial"/>
          <w:b/>
          <w:bCs/>
        </w:rPr>
        <w:tab/>
      </w:r>
      <w:r w:rsidRPr="00B258A1">
        <w:rPr>
          <w:rFonts w:cs="Arial"/>
          <w:b/>
          <w:bCs/>
        </w:rPr>
        <w:tab/>
      </w:r>
      <w:r w:rsidRPr="00B258A1">
        <w:rPr>
          <w:rFonts w:cs="Arial"/>
          <w:b/>
          <w:bCs/>
        </w:rPr>
        <w:tab/>
      </w:r>
      <w:r w:rsidRPr="00B258A1">
        <w:rPr>
          <w:rFonts w:cs="Arial"/>
          <w:b/>
          <w:bCs/>
        </w:rPr>
        <w:tab/>
      </w:r>
      <w:r w:rsidR="005F4078">
        <w:rPr>
          <w:rFonts w:cs="Arial"/>
          <w:b/>
          <w:bCs/>
        </w:rPr>
        <w:t xml:space="preserve">         </w:t>
      </w:r>
      <w:r w:rsidR="005F779A">
        <w:rPr>
          <w:rFonts w:cs="Arial"/>
          <w:b/>
          <w:bCs/>
        </w:rPr>
        <w:tab/>
      </w:r>
      <w:r w:rsidR="005F779A">
        <w:rPr>
          <w:rFonts w:cs="Arial"/>
          <w:b/>
          <w:bCs/>
        </w:rPr>
        <w:tab/>
      </w:r>
      <w:r w:rsidR="005F779A">
        <w:rPr>
          <w:rFonts w:cs="Arial"/>
          <w:b/>
          <w:bCs/>
        </w:rPr>
        <w:tab/>
      </w:r>
      <w:r w:rsidRPr="00B258A1">
        <w:rPr>
          <w:rFonts w:cs="Arial"/>
          <w:b/>
          <w:bCs/>
        </w:rPr>
        <w:t xml:space="preserve">OBR- </w:t>
      </w:r>
      <w:r>
        <w:rPr>
          <w:rFonts w:cs="Arial"/>
          <w:b/>
          <w:bCs/>
        </w:rPr>
        <w:t>2</w:t>
      </w:r>
    </w:p>
    <w:p w14:paraId="41B1AEF0" w14:textId="76E286B2" w:rsidR="00375A19" w:rsidRDefault="00375A19" w:rsidP="00375A19">
      <w:pPr>
        <w:tabs>
          <w:tab w:val="left" w:pos="1860"/>
        </w:tabs>
        <w:jc w:val="center"/>
        <w:rPr>
          <w:rFonts w:cs="Arial"/>
          <w:b/>
          <w:bCs/>
        </w:rPr>
      </w:pPr>
      <w:r w:rsidRPr="00B258A1">
        <w:rPr>
          <w:rFonts w:cs="Arial"/>
          <w:b/>
          <w:bCs/>
        </w:rPr>
        <w:t>PREDRAČUN št.:________________</w:t>
      </w:r>
    </w:p>
    <w:p w14:paraId="585B83C7" w14:textId="77777777" w:rsidR="00D70E07" w:rsidRDefault="00D70E07" w:rsidP="00375A19">
      <w:pPr>
        <w:spacing w:after="0"/>
        <w:jc w:val="both"/>
        <w:rPr>
          <w:rFonts w:cs="Arial"/>
          <w:b/>
        </w:rPr>
      </w:pPr>
    </w:p>
    <w:p w14:paraId="4CE47EF1" w14:textId="44CF1B6A" w:rsidR="00375A19" w:rsidRDefault="00375A19" w:rsidP="00375A19">
      <w:pPr>
        <w:spacing w:after="0"/>
        <w:jc w:val="both"/>
        <w:rPr>
          <w:rFonts w:cs="Arial"/>
          <w:b/>
        </w:rPr>
      </w:pPr>
      <w:r>
        <w:rPr>
          <w:rFonts w:cs="Arial"/>
          <w:b/>
        </w:rPr>
        <w:t>PONUDNIK _________________________________________________________</w:t>
      </w:r>
    </w:p>
    <w:p w14:paraId="74E6BEBC" w14:textId="77777777" w:rsidR="00375A19" w:rsidRDefault="00375A19" w:rsidP="00375A19">
      <w:pPr>
        <w:spacing w:after="0"/>
        <w:jc w:val="both"/>
        <w:rPr>
          <w:rFonts w:cs="Arial"/>
          <w:b/>
        </w:rPr>
      </w:pPr>
    </w:p>
    <w:p w14:paraId="533034AC" w14:textId="0EC6550D" w:rsidR="00375A19" w:rsidRDefault="00375A19" w:rsidP="00375A19">
      <w:pPr>
        <w:jc w:val="both"/>
        <w:rPr>
          <w:rFonts w:cs="Arial"/>
        </w:rPr>
      </w:pPr>
      <w:r>
        <w:rPr>
          <w:rFonts w:cs="Arial"/>
        </w:rPr>
        <w:t xml:space="preserve">Javno naročilo: </w:t>
      </w:r>
      <w:r w:rsidRPr="00502D3E">
        <w:rPr>
          <w:rFonts w:ascii="Arial" w:hAnsi="Arial" w:cs="Arial"/>
        </w:rPr>
        <w:t>»</w:t>
      </w:r>
      <w:r>
        <w:rPr>
          <w:rFonts w:ascii="Arial" w:hAnsi="Arial" w:cs="Arial"/>
          <w:b/>
        </w:rPr>
        <w:t>M</w:t>
      </w:r>
      <w:r w:rsidRPr="00502D3E">
        <w:rPr>
          <w:rFonts w:ascii="Arial" w:hAnsi="Arial" w:cs="Arial"/>
          <w:b/>
        </w:rPr>
        <w:t>edicinski potrošni material</w:t>
      </w:r>
      <w:r w:rsidR="00AF5C32">
        <w:rPr>
          <w:rFonts w:ascii="Arial" w:hAnsi="Arial" w:cs="Arial"/>
          <w:b/>
        </w:rPr>
        <w:t xml:space="preserve"> 202</w:t>
      </w:r>
      <w:r w:rsidR="00C45AC6">
        <w:rPr>
          <w:rFonts w:ascii="Arial" w:hAnsi="Arial" w:cs="Arial"/>
          <w:b/>
        </w:rPr>
        <w:t>6</w:t>
      </w:r>
      <w:r w:rsidRPr="00502D3E">
        <w:rPr>
          <w:rFonts w:ascii="Arial" w:hAnsi="Arial" w:cs="Arial"/>
        </w:rPr>
        <w:t>«</w:t>
      </w:r>
    </w:p>
    <w:p w14:paraId="7B61866B" w14:textId="77777777" w:rsidR="00375A19" w:rsidRDefault="00375A19" w:rsidP="00375A19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Skupna ponudbena vrednost za posamezni podsklop: </w:t>
      </w: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4"/>
        <w:gridCol w:w="1896"/>
        <w:gridCol w:w="1880"/>
      </w:tblGrid>
      <w:tr w:rsidR="00375A19" w:rsidRPr="00375A19" w14:paraId="13C65B5F" w14:textId="77777777" w:rsidTr="00C77DA7">
        <w:trPr>
          <w:trHeight w:val="9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C5C1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Podsklopi in artikli</w:t>
            </w:r>
          </w:p>
        </w:tc>
        <w:tc>
          <w:tcPr>
            <w:tcW w:w="1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5068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Vrednost v EUR brez DDV za eno leto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8BA7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Vrednost skupaj v EUR z DDV za eno leto</w:t>
            </w:r>
          </w:p>
        </w:tc>
      </w:tr>
      <w:tr w:rsidR="00375A19" w:rsidRPr="00375A19" w14:paraId="01BD9752" w14:textId="77777777" w:rsidTr="000F601A">
        <w:trPr>
          <w:trHeight w:val="182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BAC13F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IMOBILIZACIJSKI MATERIAL ZA MAVČARNO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386DD5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7E75BE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2D3C5E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2D59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ARLA00101 Opornica za prste z ali brez oblačil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7FF0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FC13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3C98C2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CED7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ARLA00102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Stakov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naprstnik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DC18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5F15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17D0AA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5425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ARLA00104 Opornica za roko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E6C2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7F3B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735791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E360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ARLA00105 Opornica za nogo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AAAF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CAC9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866E3" w:rsidRPr="00375A19" w14:paraId="549B345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F47F4" w14:textId="1AADC333" w:rsidR="007866E3" w:rsidRPr="007866E3" w:rsidRDefault="007866E3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EE0000"/>
                <w:lang w:eastAsia="sl-SI"/>
              </w:rPr>
            </w:pPr>
            <w:r w:rsidRPr="007866E3">
              <w:rPr>
                <w:rFonts w:ascii="Arial" w:eastAsia="Times New Roman" w:hAnsi="Arial" w:cs="Arial"/>
                <w:lang w:eastAsia="sl-SI"/>
              </w:rPr>
              <w:t>ARLA00108 Obliž za skeletno frakcijo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83913" w14:textId="77777777" w:rsidR="007866E3" w:rsidRPr="00375A19" w:rsidRDefault="007866E3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27B25" w14:textId="77777777" w:rsidR="007866E3" w:rsidRPr="00375A19" w:rsidRDefault="007866E3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866E3" w:rsidRPr="00375A19" w14:paraId="2600B8E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F4F77" w14:textId="5A2B2C65" w:rsidR="007866E3" w:rsidRPr="002E1F3D" w:rsidRDefault="007866E3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2E1F3D">
              <w:rPr>
                <w:rFonts w:ascii="Arial" w:eastAsia="Times New Roman" w:hAnsi="Arial" w:cs="Arial"/>
                <w:color w:val="000000" w:themeColor="text1"/>
                <w:lang w:eastAsia="sl-SI"/>
              </w:rPr>
              <w:t>ARLA00109 Manšeta</w:t>
            </w:r>
            <w:r w:rsidR="002E1F3D" w:rsidRPr="002E1F3D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 za </w:t>
            </w:r>
            <w:proofErr w:type="spellStart"/>
            <w:r w:rsidR="002E1F3D" w:rsidRPr="002E1F3D">
              <w:rPr>
                <w:rFonts w:ascii="Arial" w:eastAsia="Times New Roman" w:hAnsi="Arial" w:cs="Arial"/>
                <w:color w:val="000000" w:themeColor="text1"/>
                <w:lang w:eastAsia="sl-SI"/>
              </w:rPr>
              <w:t>nadlaht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837A9" w14:textId="77777777" w:rsidR="007866E3" w:rsidRPr="00375A19" w:rsidRDefault="007866E3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C2769" w14:textId="77777777" w:rsidR="007866E3" w:rsidRPr="00375A19" w:rsidRDefault="007866E3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58A171E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3F8BB" w14:textId="085FF543" w:rsidR="00375A19" w:rsidRPr="002E1F3D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2E1F3D">
              <w:rPr>
                <w:rFonts w:ascii="Arial" w:eastAsia="Times New Roman" w:hAnsi="Arial" w:cs="Arial"/>
                <w:color w:val="000000" w:themeColor="text1"/>
                <w:lang w:eastAsia="sl-SI"/>
              </w:rPr>
              <w:t>ARLA00</w:t>
            </w:r>
            <w:r w:rsidR="007866E3" w:rsidRPr="002E1F3D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110 Opornica </w:t>
            </w:r>
            <w:proofErr w:type="spellStart"/>
            <w:r w:rsidR="007866E3" w:rsidRPr="002E1F3D">
              <w:rPr>
                <w:rFonts w:ascii="Arial" w:eastAsia="Times New Roman" w:hAnsi="Arial" w:cs="Arial"/>
                <w:color w:val="000000" w:themeColor="text1"/>
                <w:lang w:eastAsia="sl-SI"/>
              </w:rPr>
              <w:t>vakumska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9C89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15E0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D14F00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4D8B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ARLA00302 Podloga sintetična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A8B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4288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E90E67E" w14:textId="77777777" w:rsidTr="000F601A">
        <w:trPr>
          <w:trHeight w:val="202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A9B53C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OBLOGE ZA RANE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3E8BFB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30EEC6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74E46F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551A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ARLA10501 Polprepustni filmi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AA07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A56B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DC2C6F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44BE3" w14:textId="3A8FA32D" w:rsidR="00375A19" w:rsidRPr="002F79FB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>ARLA1090</w:t>
            </w:r>
            <w:r w:rsidR="00601CE2"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5 </w:t>
            </w:r>
            <w:proofErr w:type="spellStart"/>
            <w:r w:rsidR="00601CE2"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>Hidrogel</w:t>
            </w:r>
            <w:proofErr w:type="spellEnd"/>
            <w:r w:rsidR="00601CE2"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 z HOCI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FF70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42D1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34FB8B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62629" w14:textId="77777777" w:rsidR="00375A19" w:rsidRPr="002F79FB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>ARLA11302 Zaščitni film za zaščito kože v tekočini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2E66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F0D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FB256D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4DC8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ARLA11601 Medicinski med za oskrbo ran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BF95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A16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6A0241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CAC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ARLA11705 Obloge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hemostatske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584B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12D3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81A8B7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EFF3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ARLA11904 Oljni koncentrat 20-50ml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0EB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C4B1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1AAEFE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18FD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ARLA12003 Raztopine in geli s PHMB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6E88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2F48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65B3CC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F232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ARLA12102 Pršilo s poli-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karboksimetilglukozo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4981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A722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F30DB2A" w14:textId="77777777" w:rsidTr="000F601A">
        <w:trPr>
          <w:trHeight w:val="226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96B03B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OBVEZILNI MATERIAL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97A46C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F9AB6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BA46D8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655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ARLA20701 Tampon iz NM, brez kontrastne nitke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7B60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F08E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35DFEF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11F1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ARLA20703 Tampon iz NM materiala, set, sterilne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24EE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9F1C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1599F9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A499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ARLA20801 Komprese / zloženci iz NM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681E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3009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907506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8131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ARLA20814 Komprese iz netkanega materiala (NM)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20EE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1DBB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9AB530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3115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ARLA20817 Kompresijski sistem dvoslojni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D7AC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B9FB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CD73E9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BA40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ARLA20908 Obliž v roli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0E77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D16F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6AABC18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893839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MATERIAL ZA PATOHISTOLOŠKI LABORATORIJ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E2C4C5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47A661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116D2C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ED2B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ARLC001 Kaseta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biopsijska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682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602D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802E75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2229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ARLC002 Gobica za tehnično obd. tkivnih vzorcev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6016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1952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8A389D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27C2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ARLC003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Mikrotomska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rezila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0D15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A9CF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EEB0E8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BD11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ARLC004 Pipeta merilna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19DA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AB76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4D6CD4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8897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ARLC005 Nastavki za pipete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F485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719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FB0B00" w:rsidRPr="00375A19" w14:paraId="04A79EE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A207A" w14:textId="2B2749C2" w:rsidR="00FB0B00" w:rsidRPr="00375A19" w:rsidRDefault="00FB0B0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>ARLC006 Pokrivno sredstvo GLC-1408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CAD08" w14:textId="77777777" w:rsidR="00FB0B00" w:rsidRPr="00375A19" w:rsidRDefault="00FB0B0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6D509" w14:textId="77777777" w:rsidR="00FB0B00" w:rsidRPr="00375A19" w:rsidRDefault="00FB0B0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F79FB" w:rsidRPr="00375A19" w14:paraId="1F89DA0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BA8F7" w14:textId="4F6B4C0C" w:rsidR="002F79FB" w:rsidRPr="002F79FB" w:rsidRDefault="002F79FB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ARLC007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lang w:eastAsia="sl-SI"/>
              </w:rPr>
              <w:t>Paraplast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DDAEE" w14:textId="77777777" w:rsidR="002F79FB" w:rsidRPr="00375A19" w:rsidRDefault="002F79FB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4B614" w14:textId="77777777" w:rsidR="002F79FB" w:rsidRPr="00375A19" w:rsidRDefault="002F79FB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3DD7739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D1E6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ARLC008 Stekla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pokrovna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3AB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10B9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FF9F69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9E40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ARLC009 Stekla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pokrovna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20x26mm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DFCF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F804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5F98F0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6F3C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lastRenderedPageBreak/>
              <w:t xml:space="preserve">ARLC010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Mikrotomska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rezila- avtomatski mikrotom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2CDD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EB16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601CE2" w:rsidRPr="00375A19" w14:paraId="6D3BBB8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63032" w14:textId="3B85FC83" w:rsidR="00601CE2" w:rsidRPr="002F79FB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ARLC011 </w:t>
            </w:r>
            <w:proofErr w:type="spellStart"/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>Eozin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398CC" w14:textId="77777777" w:rsidR="00601CE2" w:rsidRPr="00375A19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9B182" w14:textId="77777777" w:rsidR="00601CE2" w:rsidRPr="00375A19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01CE2" w:rsidRPr="00375A19" w14:paraId="39F5E78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352D1" w14:textId="717001C8" w:rsidR="00601CE2" w:rsidRPr="002F79FB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ARLC012 </w:t>
            </w:r>
            <w:proofErr w:type="spellStart"/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>Floksin</w:t>
            </w:r>
            <w:proofErr w:type="spellEnd"/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 B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CF756" w14:textId="77777777" w:rsidR="00601CE2" w:rsidRPr="00375A19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98F2A" w14:textId="77777777" w:rsidR="00601CE2" w:rsidRPr="00375A19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01CE2" w:rsidRPr="00375A19" w14:paraId="166EE30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09C8F" w14:textId="530FBAE1" w:rsidR="00601CE2" w:rsidRPr="002F79FB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ARLC013 Magnezijev sulfat </w:t>
            </w:r>
            <w:proofErr w:type="spellStart"/>
            <w:r w:rsidRPr="002F79FB">
              <w:rPr>
                <w:rFonts w:ascii="Arial" w:eastAsia="Times New Roman" w:hAnsi="Arial" w:cs="Arial"/>
                <w:color w:val="000000" w:themeColor="text1"/>
                <w:lang w:eastAsia="sl-SI"/>
              </w:rPr>
              <w:t>heptahidrat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2E45A" w14:textId="77777777" w:rsidR="00601CE2" w:rsidRPr="00375A19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F38B2" w14:textId="77777777" w:rsidR="00601CE2" w:rsidRPr="00375A19" w:rsidRDefault="00601CE2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6071846B" w14:textId="77777777" w:rsidTr="000F601A">
        <w:trPr>
          <w:trHeight w:val="23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1F0864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MATERIAL ZA HIGIENO IN DEZINFEKCIJO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35C85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879BD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EBE1E6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36DD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ARLD10203 Razkužila za razkuževanje rok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9DDF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55F8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A347B4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6A15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ARLD106 Raztopine za čiščenje med. inventarja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7F2E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E529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F79339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A86B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ARLD108 Robčki brez alkohola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0180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6280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7B5F27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8086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ARLD112 Krpice alkoholne za kožo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7546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DA5F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CE36AC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8A5B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ARLD114 Razkužilo za preverjanje uspešnosti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B0E2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43A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E884E7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D891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ARLD11801 Sredstvo za dezinfekcijo kože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1029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CF60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4DD32A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B89A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ARLD11904 Tekočina za dezinfekcijo cevnega sistema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D091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2720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82753E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FDC3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ARLD12101 Čistila za čiste prostore 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0A0A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FB24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BCF0B0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B171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ARLD12102 Čistila za čiste prostore 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1BA7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AB99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EE68D0" w:rsidRPr="00375A19" w14:paraId="3779B10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4D36C" w14:textId="434C2DB8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ARLD12</w:t>
            </w:r>
            <w:r>
              <w:rPr>
                <w:rFonts w:ascii="Arial" w:eastAsia="Times New Roman" w:hAnsi="Arial" w:cs="Arial"/>
                <w:lang w:eastAsia="sl-SI"/>
              </w:rPr>
              <w:t xml:space="preserve">203 Dezinfekcija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hiperbarične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komore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FBDA2" w14:textId="77777777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E32B" w14:textId="77777777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E68D0" w:rsidRPr="00375A19" w14:paraId="49AE07D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5860E" w14:textId="4EB9AC90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ARLD12</w:t>
            </w:r>
            <w:r>
              <w:rPr>
                <w:rFonts w:ascii="Arial" w:eastAsia="Times New Roman" w:hAnsi="Arial" w:cs="Arial"/>
                <w:lang w:eastAsia="sl-SI"/>
              </w:rPr>
              <w:t>301 Sredstva za razkuževanje površin-pena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4BF0B" w14:textId="77777777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201DC" w14:textId="77777777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E68D0" w:rsidRPr="00375A19" w14:paraId="15637D3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45063" w14:textId="50C83D3A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ARLD12</w:t>
            </w:r>
            <w:r>
              <w:rPr>
                <w:rFonts w:ascii="Arial" w:eastAsia="Times New Roman" w:hAnsi="Arial" w:cs="Arial"/>
                <w:lang w:eastAsia="sl-SI"/>
              </w:rPr>
              <w:t xml:space="preserve">302 Sredstva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razkuž.površin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brez alk-pena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CCF18" w14:textId="77777777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17934" w14:textId="77777777" w:rsidR="00EE68D0" w:rsidRPr="00375A19" w:rsidRDefault="00EE68D0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4F966F14" w14:textId="77777777" w:rsidTr="000F601A">
        <w:trPr>
          <w:trHeight w:val="216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3F43BF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MATERIAL ZA PREKRIVANJE OPER. POLJA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BACA44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27312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A3F554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53A7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ARLE00112 Set za varice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1202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B5D1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8CF1C4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A700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ARLE00114 Operacijski set MALI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kirur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posegi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91B0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DDA5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7D2BBB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B1A1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ARLE00203 Operacijska rjuha z lepljivim robom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4DC9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0615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CDF3BB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5FDC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ARLE00206 Podloga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zašč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op. mize 108x230cm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6361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575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43FC95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36EDD" w14:textId="65C3C966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ARLE00307 Trak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velkro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2F79FB">
              <w:rPr>
                <w:rFonts w:ascii="Arial" w:eastAsia="Times New Roman" w:hAnsi="Arial" w:cs="Arial"/>
                <w:lang w:eastAsia="sl-SI"/>
              </w:rPr>
              <w:t>–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ježek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0B61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5F40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7C5E11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8CEA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ARLE00404 Vrečka zbirna za tekočine brez izpusta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DE3F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E82A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E70595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A897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ARLE00618 Set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pacemaker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7E7F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A5A2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5575FD1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7201EA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INFUZIJSKI IN TRANSFUZIJSKI SISTEMI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6456B9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03CBE2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3DB514A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2ED79" w14:textId="3F1B7D3E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ARLF0030</w:t>
            </w:r>
            <w:r w:rsidR="00E53EA6">
              <w:rPr>
                <w:rFonts w:ascii="Arial" w:eastAsia="Times New Roman" w:hAnsi="Arial" w:cs="Arial"/>
                <w:lang w:eastAsia="sl-SI"/>
              </w:rPr>
              <w:t>4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E53EA6">
              <w:rPr>
                <w:rFonts w:ascii="Arial" w:eastAsia="Times New Roman" w:hAnsi="Arial" w:cs="Arial"/>
                <w:lang w:eastAsia="sl-SI"/>
              </w:rPr>
              <w:t xml:space="preserve">Pripomočki za </w:t>
            </w:r>
            <w:proofErr w:type="spellStart"/>
            <w:r w:rsidR="00E53EA6">
              <w:rPr>
                <w:rFonts w:ascii="Arial" w:eastAsia="Times New Roman" w:hAnsi="Arial" w:cs="Arial"/>
                <w:lang w:eastAsia="sl-SI"/>
              </w:rPr>
              <w:t>ogr</w:t>
            </w:r>
            <w:proofErr w:type="spellEnd"/>
            <w:r w:rsidR="00E53EA6">
              <w:rPr>
                <w:rFonts w:ascii="Arial" w:eastAsia="Times New Roman" w:hAnsi="Arial" w:cs="Arial"/>
                <w:lang w:eastAsia="sl-SI"/>
              </w:rPr>
              <w:t xml:space="preserve">. Tekočin za </w:t>
            </w:r>
            <w:proofErr w:type="spellStart"/>
            <w:r w:rsidR="00E53EA6">
              <w:rPr>
                <w:rFonts w:ascii="Arial" w:eastAsia="Times New Roman" w:hAnsi="Arial" w:cs="Arial"/>
                <w:lang w:eastAsia="sl-SI"/>
              </w:rPr>
              <w:t>inf</w:t>
            </w:r>
            <w:proofErr w:type="spellEnd"/>
            <w:r w:rsidR="00E53EA6">
              <w:rPr>
                <w:rFonts w:ascii="Arial" w:eastAsia="Times New Roman" w:hAnsi="Arial" w:cs="Arial"/>
                <w:lang w:eastAsia="sl-SI"/>
              </w:rPr>
              <w:t>/trans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D38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1AA0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7B0DCE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62E6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ARLF00401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Dvokanalni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priključek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ECFD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7CA8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E53EA6" w:rsidRPr="00375A19" w14:paraId="01F1F61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F9B1A" w14:textId="43CF1B45" w:rsidR="00E53EA6" w:rsidRPr="00375A19" w:rsidRDefault="00E53EA6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ARLF0040</w:t>
            </w:r>
            <w:r>
              <w:rPr>
                <w:rFonts w:ascii="Arial" w:eastAsia="Times New Roman" w:hAnsi="Arial" w:cs="Arial"/>
                <w:lang w:eastAsia="sl-SI"/>
              </w:rPr>
              <w:t>2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 xml:space="preserve">Podaljški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perfuzor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DF243" w14:textId="77777777" w:rsidR="00E53EA6" w:rsidRPr="00375A19" w:rsidRDefault="00E53EA6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3C88F" w14:textId="77777777" w:rsidR="00E53EA6" w:rsidRPr="00375A19" w:rsidRDefault="00E53EA6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172A73E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7778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ARLF00403 Podaljšek s t priključkom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1B90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34D5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1CE8E1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DE77F" w14:textId="7EA1E4BB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ARLF0040</w:t>
            </w:r>
            <w:r w:rsidR="00E53EA6">
              <w:rPr>
                <w:rFonts w:ascii="Arial" w:eastAsia="Times New Roman" w:hAnsi="Arial" w:cs="Arial"/>
                <w:lang w:eastAsia="sl-SI"/>
              </w:rPr>
              <w:t xml:space="preserve">8 Spojke, ventili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6C6E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98EF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00A378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E0BEF" w14:textId="0DE991FF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ARLF004</w:t>
            </w:r>
            <w:r w:rsidR="00E53EA6">
              <w:rPr>
                <w:rFonts w:ascii="Arial" w:eastAsia="Times New Roman" w:hAnsi="Arial" w:cs="Arial"/>
                <w:lang w:eastAsia="sl-SI"/>
              </w:rPr>
              <w:t>10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E53EA6">
              <w:rPr>
                <w:rFonts w:ascii="Arial" w:eastAsia="Times New Roman" w:hAnsi="Arial" w:cs="Arial"/>
                <w:lang w:eastAsia="sl-SI"/>
              </w:rPr>
              <w:t>Spojke in sistemi za antibiotično terapijo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C81C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C753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1E8CEE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0B021" w14:textId="0B6A57A8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ARLF004</w:t>
            </w:r>
            <w:r w:rsidR="00E53EA6">
              <w:rPr>
                <w:rFonts w:ascii="Arial" w:eastAsia="Times New Roman" w:hAnsi="Arial" w:cs="Arial"/>
                <w:lang w:eastAsia="sl-SI"/>
              </w:rPr>
              <w:t>11 Vbodna igla in vmesnik za aplikacijo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1880D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D3F0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A8E3B8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582EE" w14:textId="21A45CCB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ARLF00</w:t>
            </w:r>
            <w:r w:rsidR="00E53EA6">
              <w:rPr>
                <w:rFonts w:ascii="Arial" w:eastAsia="Times New Roman" w:hAnsi="Arial" w:cs="Arial"/>
                <w:lang w:eastAsia="sl-SI"/>
              </w:rPr>
              <w:t>801 Sistemi za invazivno mer. krvnih tlakov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C9B3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C1E2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A292F2B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9D7928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OPERACIJSKI PRIPOMOČKI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1DAA1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313657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2541F1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7EC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ARLK00101 Skledica za mešanje kostnega cementa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28EF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2DC2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41B49" w:rsidRPr="00375A19" w14:paraId="29227CD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E9202" w14:textId="6DE2BDA4" w:rsidR="00741B49" w:rsidRPr="00375A19" w:rsidRDefault="00741B4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ARLK0010</w:t>
            </w:r>
            <w:r>
              <w:rPr>
                <w:rFonts w:ascii="Arial" w:eastAsia="Times New Roman" w:hAnsi="Arial" w:cs="Arial"/>
                <w:lang w:eastAsia="sl-SI"/>
              </w:rPr>
              <w:t xml:space="preserve">2 Sistem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vakumsko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mešanje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kost.</w:t>
            </w:r>
            <w:r w:rsidR="000F601A">
              <w:rPr>
                <w:rFonts w:ascii="Arial" w:eastAsia="Times New Roman" w:hAnsi="Arial" w:cs="Arial"/>
                <w:lang w:eastAsia="sl-SI"/>
              </w:rPr>
              <w:t>c</w:t>
            </w:r>
            <w:r>
              <w:rPr>
                <w:rFonts w:ascii="Arial" w:eastAsia="Times New Roman" w:hAnsi="Arial" w:cs="Arial"/>
                <w:lang w:eastAsia="sl-SI"/>
              </w:rPr>
              <w:t>eme</w:t>
            </w:r>
            <w:r w:rsidR="000F601A">
              <w:rPr>
                <w:rFonts w:ascii="Arial" w:eastAsia="Times New Roman" w:hAnsi="Arial" w:cs="Arial"/>
                <w:lang w:eastAsia="sl-SI"/>
              </w:rPr>
              <w:t>n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44300" w14:textId="77777777" w:rsidR="00741B49" w:rsidRPr="00375A19" w:rsidRDefault="00741B4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B1C89" w14:textId="77777777" w:rsidR="00741B49" w:rsidRPr="00375A19" w:rsidRDefault="00741B4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F79FB" w:rsidRPr="00375A19" w14:paraId="79C656D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71486" w14:textId="52E25918" w:rsidR="002F79FB" w:rsidRPr="00375A19" w:rsidRDefault="002F79FB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ARLK00103 Kostni cement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B3226" w14:textId="2270892B" w:rsidR="002F79FB" w:rsidRPr="00375A19" w:rsidRDefault="002F79FB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F8AA3" w14:textId="77777777" w:rsidR="002F79FB" w:rsidRPr="00375A19" w:rsidRDefault="002F79FB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67EAF94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91F7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ARLK00201 Set za slikanje žolčevodov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963A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12A27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BED235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506B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ARLK00401 Ščetka z jodom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F35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9EC5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0D3A33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7DF1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ARLK00707 Kapa bolniška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5899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CF80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636092A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884A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ARLK00708 Kapa bolniška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63CE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A7CC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2C8C959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AABF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ARLK00801 Britvice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386A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0CA4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5217B90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F22E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ARLK01401 Štanca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biopsijska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B3EDB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714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AC1ABC" w:rsidRPr="00375A19" w14:paraId="2AD0E4F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10B9D" w14:textId="599D5432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ARLK01</w:t>
            </w:r>
            <w:r>
              <w:rPr>
                <w:rFonts w:ascii="Arial" w:eastAsia="Times New Roman" w:hAnsi="Arial" w:cs="Arial"/>
                <w:lang w:eastAsia="sl-SI"/>
              </w:rPr>
              <w:t>902 Kateter za ablacijo ven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78556" w14:textId="77777777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32575" w14:textId="77777777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AC1ABC" w:rsidRPr="00375A19" w14:paraId="592010E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C6A8C" w14:textId="1602933B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ARLK01</w:t>
            </w:r>
            <w:r>
              <w:rPr>
                <w:rFonts w:ascii="Arial" w:eastAsia="Times New Roman" w:hAnsi="Arial" w:cs="Arial"/>
                <w:lang w:eastAsia="sl-SI"/>
              </w:rPr>
              <w:t>903 Kateter za HSG preiskavo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04F81" w14:textId="77777777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6EF1E" w14:textId="77777777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C1ABC" w:rsidRPr="00375A19" w14:paraId="24CABAF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B6F4E" w14:textId="13DA2A46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ARLK02101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Implantant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za zdravljenje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urin</w:t>
            </w:r>
            <w:r w:rsidR="000F601A">
              <w:rPr>
                <w:rFonts w:ascii="Arial" w:eastAsia="Times New Roman" w:hAnsi="Arial" w:cs="Arial"/>
                <w:lang w:eastAsia="sl-SI"/>
              </w:rPr>
              <w:t>sk</w:t>
            </w:r>
            <w:proofErr w:type="spellEnd"/>
            <w:r w:rsidR="000F601A">
              <w:rPr>
                <w:rFonts w:ascii="Arial" w:eastAsia="Times New Roman" w:hAnsi="Arial" w:cs="Arial"/>
                <w:lang w:eastAsia="sl-SI"/>
              </w:rPr>
              <w:t>.</w:t>
            </w:r>
            <w:r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inkontin</w:t>
            </w:r>
            <w:r w:rsidR="000F601A">
              <w:rPr>
                <w:rFonts w:ascii="Arial" w:eastAsia="Times New Roman" w:hAnsi="Arial" w:cs="Arial"/>
                <w:lang w:eastAsia="sl-SI"/>
              </w:rPr>
              <w:t>t</w:t>
            </w:r>
            <w:proofErr w:type="spellEnd"/>
            <w:r w:rsidR="000F601A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9F29B" w14:textId="77777777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CF408" w14:textId="77777777" w:rsidR="00AC1ABC" w:rsidRPr="00375A19" w:rsidRDefault="00AC1ABC" w:rsidP="00AC1AB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73C0CE88" w14:textId="77777777" w:rsidTr="000F601A">
        <w:trPr>
          <w:trHeight w:val="19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9F0EC4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lastRenderedPageBreak/>
              <w:t>OSTALI MEDICINSKI PRIPOMOČKI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AA47F8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3BC8ED9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F47763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01DF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ARLK10101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Iliakalna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igla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B19A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3CBA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A42D04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E008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ARLK10201 Brizgalke trodelne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76CB3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1E7B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15A619C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D6FF1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ARLK10202 Brizgalke dvodelne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C27D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18B9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97D84C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8621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ARLK10205 Brizge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perfuzor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50 ml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7713C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FC7B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3E9DBE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CBE0F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ARLK10206 Igle injekcijske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41C9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9B036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1F9B625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B4E64" w14:textId="0896531A" w:rsidR="007E06FD" w:rsidRPr="00375A19" w:rsidRDefault="007E06FD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ARLK10207 Brizge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prednapolnjene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>, sterilne površine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B2E6A" w14:textId="77777777" w:rsidR="007E06FD" w:rsidRPr="00375A19" w:rsidRDefault="007E06FD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07B69" w14:textId="77777777" w:rsidR="007E06FD" w:rsidRPr="00375A19" w:rsidRDefault="007E06FD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75A19" w:rsidRPr="00375A19" w14:paraId="52A010C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660B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ARLK10208 Brizgalke trodelne -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luer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nastavek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A56D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1DBF5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74951CD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0AD2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ARLK10209 Brizgalke -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luer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lock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EE172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BA21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070B07C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187C8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ARLK10210 Igle punkcijske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2C55E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A8C7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75A19" w:rsidRPr="00375A19" w14:paraId="443327E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6E5CA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ARLK10211 Igle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Gripper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plus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A5790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E1FB4" w14:textId="77777777" w:rsidR="00375A19" w:rsidRPr="00375A19" w:rsidRDefault="00375A19" w:rsidP="00375A1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274D484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B6DD8" w14:textId="5B3CA9CD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ARLK10212 Brizge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prednapolnjene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nesteril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>. površine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1E22B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E5846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E06FD" w:rsidRPr="00375A19" w14:paraId="65249CE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F0895" w14:textId="1CB84E6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ARLK10213 Igla enodelna</w:t>
            </w:r>
            <w:r w:rsidR="008332B0">
              <w:rPr>
                <w:rFonts w:ascii="Arial" w:eastAsia="Times New Roman" w:hAnsi="Arial" w:cs="Arial"/>
                <w:lang w:eastAsia="sl-SI"/>
              </w:rPr>
              <w:t xml:space="preserve"> za varice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92E64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5B2AE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111B7A1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3D54F" w14:textId="7C90939B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ARLK1021</w:t>
            </w:r>
            <w:r>
              <w:rPr>
                <w:rFonts w:ascii="Arial" w:eastAsia="Times New Roman" w:hAnsi="Arial" w:cs="Arial"/>
                <w:lang w:eastAsia="sl-SI"/>
              </w:rPr>
              <w:t xml:space="preserve">5 Igla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insulinska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B028D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DC6AD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5D3EB49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D8DB7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ARLK10306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Identifik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zapest.za matere in novorojen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29246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27DBF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5BC0FAC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30B81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ARLK10307 Identifikacijske zap.za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odr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in otroke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D2E01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AA38C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336B32F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F9D2F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ARLK10401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Prick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lancete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DD2F1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22A3C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40512C7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EE82D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ARLK10402 Pripomočki za spirometrijo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DD3E6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6F852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2935CB" w:rsidRPr="00375A19" w14:paraId="41D6616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A37A5" w14:textId="1587FA6A" w:rsidR="002935CB" w:rsidRPr="00375A19" w:rsidRDefault="00D54CEB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ARLK10508 Kompresijski trak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59FA3" w14:textId="77777777" w:rsidR="002935CB" w:rsidRPr="00375A19" w:rsidRDefault="002935CB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A233B" w14:textId="77777777" w:rsidR="002935CB" w:rsidRPr="00375A19" w:rsidRDefault="002935CB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E06FD" w:rsidRPr="00375A19" w14:paraId="3E25307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1C8E6" w14:textId="52D93C2B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ARLK1051</w:t>
            </w:r>
            <w:r w:rsidR="00C70668">
              <w:rPr>
                <w:rFonts w:ascii="Arial" w:eastAsia="Times New Roman" w:hAnsi="Arial" w:cs="Arial"/>
                <w:lang w:eastAsia="sl-SI"/>
              </w:rPr>
              <w:t xml:space="preserve">1 Sonda </w:t>
            </w:r>
            <w:proofErr w:type="spellStart"/>
            <w:r w:rsidR="00C70668">
              <w:rPr>
                <w:rFonts w:ascii="Arial" w:eastAsia="Times New Roman" w:hAnsi="Arial" w:cs="Arial"/>
                <w:lang w:eastAsia="sl-SI"/>
              </w:rPr>
              <w:t>salem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5016A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3FB86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4396C3A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18845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ARLK10514 Termo vrečke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591A4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0FA7F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79D7B25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198A8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ARLK10520 Rezalec za tablet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A3B45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0C8E4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3918741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FE1F4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ARLK10527 Set za torakalno drenažo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BF9D9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CDA1D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3BA649A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0AE47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ARLK10530 Manšeta aparat s sistemom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A8600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38E49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1AE3BA1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D3304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ARLK10536 Nastavek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vestbulometer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AF546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04995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40F0D93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998B5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ARLK10538 Vrečka za telemetrijo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45124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98F71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E06FD" w:rsidRPr="00375A19" w14:paraId="7669938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D8780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ARLK10540 Linija za injektor- rentgen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41DFA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EEFFE" w14:textId="77777777" w:rsidR="007E06FD" w:rsidRPr="00375A19" w:rsidRDefault="007E06FD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F46922" w:rsidRPr="00375A19" w14:paraId="39F0441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84D62" w14:textId="6269F71E" w:rsidR="00F46922" w:rsidRPr="00375A19" w:rsidRDefault="00F46922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ARLK10543 Senzor za merjenje hemoglobina, SpO2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D5123" w14:textId="77777777" w:rsidR="00F46922" w:rsidRPr="00375A19" w:rsidRDefault="00F46922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E8FD2" w14:textId="77777777" w:rsidR="00F46922" w:rsidRPr="00375A19" w:rsidRDefault="00F46922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836E5" w:rsidRPr="00375A19" w14:paraId="5F58397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42BA3" w14:textId="54B8CFE4" w:rsidR="00B836E5" w:rsidRPr="00375A19" w:rsidRDefault="00B836E5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</w:t>
            </w:r>
            <w:r>
              <w:rPr>
                <w:rFonts w:ascii="Arial" w:eastAsia="Times New Roman" w:hAnsi="Arial" w:cs="Arial"/>
                <w:lang w:eastAsia="sl-SI"/>
              </w:rPr>
              <w:t>45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Loparčki za jezik </w:t>
            </w:r>
            <w:r>
              <w:rPr>
                <w:rFonts w:ascii="Arial" w:eastAsia="Times New Roman" w:hAnsi="Arial" w:cs="Arial"/>
                <w:lang w:eastAsia="sl-SI"/>
              </w:rPr>
              <w:t>z lučko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DBB" w14:textId="77777777" w:rsidR="00B836E5" w:rsidRPr="00375A19" w:rsidRDefault="00B836E5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4CFE5" w14:textId="77777777" w:rsidR="00B836E5" w:rsidRPr="00375A19" w:rsidRDefault="00B836E5" w:rsidP="007E06F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64B7B6E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53A43" w14:textId="1800AD61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</w:t>
            </w:r>
            <w:r>
              <w:rPr>
                <w:rFonts w:ascii="Arial" w:eastAsia="Times New Roman" w:hAnsi="Arial" w:cs="Arial"/>
                <w:lang w:eastAsia="sl-SI"/>
              </w:rPr>
              <w:t>46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>Manšeta za RR - 2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8FE7E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82608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71C22DC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0E68F" w14:textId="70F583EA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ARLK105</w:t>
            </w:r>
            <w:r>
              <w:rPr>
                <w:rFonts w:ascii="Arial" w:eastAsia="Times New Roman" w:hAnsi="Arial" w:cs="Arial"/>
                <w:lang w:eastAsia="sl-SI"/>
              </w:rPr>
              <w:t>4</w:t>
            </w:r>
            <w:r w:rsidR="008332B0">
              <w:rPr>
                <w:rFonts w:ascii="Arial" w:eastAsia="Times New Roman" w:hAnsi="Arial" w:cs="Arial"/>
                <w:lang w:eastAsia="sl-SI"/>
              </w:rPr>
              <w:t>7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 xml:space="preserve">Manšeta s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Flexiport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priklopom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9E3E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7DFD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332B0" w:rsidRPr="00375A19" w14:paraId="705EDB6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E2B73" w14:textId="24FD262E" w:rsidR="008332B0" w:rsidRPr="00375A19" w:rsidRDefault="008332B0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ARLK10548 Gel za kirurško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lubrikacijo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5AC13" w14:textId="77777777" w:rsidR="008332B0" w:rsidRPr="00375A19" w:rsidRDefault="008332B0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731D1" w14:textId="77777777" w:rsidR="008332B0" w:rsidRPr="00375A19" w:rsidRDefault="008332B0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63BB902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7DEA8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ARLK10601 Sonda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lavažo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želodca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5C200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0543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342701" w:rsidRPr="00375A19" w14:paraId="4040D65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034E2" w14:textId="50234743" w:rsidR="00342701" w:rsidRPr="00375A19" w:rsidRDefault="0034270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ARLK10701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Sukcijske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vrečke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98F6E" w14:textId="77777777" w:rsidR="00342701" w:rsidRPr="00375A19" w:rsidRDefault="0034270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033D2" w14:textId="77777777" w:rsidR="00342701" w:rsidRPr="00375A19" w:rsidRDefault="0034270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42701" w:rsidRPr="00375A19" w14:paraId="227F2DF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2B8FE" w14:textId="2D73FD51" w:rsidR="00342701" w:rsidRPr="00375A19" w:rsidRDefault="0034270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ARLK10702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Sukcijske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vrečke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Serres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F8904" w14:textId="77777777" w:rsidR="00342701" w:rsidRPr="00375A19" w:rsidRDefault="0034270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846C0" w14:textId="77777777" w:rsidR="00342701" w:rsidRPr="00375A19" w:rsidRDefault="0034270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60C7CF9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7A914" w14:textId="2DB88626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ARLK1081</w:t>
            </w:r>
            <w:r w:rsidR="00AE4B5E">
              <w:rPr>
                <w:rFonts w:ascii="Arial" w:eastAsia="Times New Roman" w:hAnsi="Arial" w:cs="Arial"/>
                <w:lang w:eastAsia="sl-SI"/>
              </w:rPr>
              <w:t>2</w:t>
            </w:r>
            <w:r w:rsidR="00AB757C">
              <w:rPr>
                <w:rFonts w:ascii="Arial" w:eastAsia="Times New Roman" w:hAnsi="Arial" w:cs="Arial"/>
                <w:lang w:eastAsia="sl-SI"/>
              </w:rPr>
              <w:t xml:space="preserve"> Zaščita za oči pri dojenčku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E27E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E89C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AE4B5E" w:rsidRPr="00375A19" w14:paraId="0F125309" w14:textId="77777777" w:rsidTr="007318CD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E45E89" w14:textId="5B83E637" w:rsidR="00AE4B5E" w:rsidRPr="00375A19" w:rsidRDefault="00AE4B5E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ARKL10816 Maska kirurška, tip II 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B6BBD" w14:textId="77777777" w:rsidR="00AE4B5E" w:rsidRPr="00375A19" w:rsidRDefault="00AE4B5E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0ED74" w14:textId="77777777" w:rsidR="00AE4B5E" w:rsidRPr="00375A19" w:rsidRDefault="00AE4B5E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0BDD796E" w14:textId="77777777" w:rsidTr="007318CD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FDA58" w14:textId="17E78550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ARLK1081</w:t>
            </w:r>
            <w:r>
              <w:rPr>
                <w:rFonts w:ascii="Arial" w:eastAsia="Times New Roman" w:hAnsi="Arial" w:cs="Arial"/>
                <w:lang w:eastAsia="sl-SI"/>
              </w:rPr>
              <w:t>7</w:t>
            </w:r>
            <w:r w:rsidR="008332B0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AE4B5E">
              <w:rPr>
                <w:rFonts w:ascii="Arial" w:eastAsia="Times New Roman" w:hAnsi="Arial" w:cs="Arial"/>
                <w:lang w:eastAsia="sl-SI"/>
              </w:rPr>
              <w:t>Maska kirurška tip II R s trakovi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84ADF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D0BE1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8630F4" w:rsidRPr="00375A19" w14:paraId="3C431E9D" w14:textId="77777777" w:rsidTr="007318CD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0A1AC8" w14:textId="2FA8CAC0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6D436E">
              <w:rPr>
                <w:rFonts w:ascii="Arial" w:eastAsia="Times New Roman" w:hAnsi="Arial" w:cs="Arial"/>
                <w:lang w:eastAsia="sl-SI"/>
              </w:rPr>
              <w:t>ARLK1081</w:t>
            </w:r>
            <w:r>
              <w:rPr>
                <w:rFonts w:ascii="Arial" w:eastAsia="Times New Roman" w:hAnsi="Arial" w:cs="Arial"/>
                <w:lang w:eastAsia="sl-SI"/>
              </w:rPr>
              <w:t>8</w:t>
            </w:r>
            <w:r w:rsidR="00AE4B5E">
              <w:rPr>
                <w:rFonts w:ascii="Arial" w:eastAsia="Times New Roman" w:hAnsi="Arial" w:cs="Arial"/>
                <w:lang w:eastAsia="sl-SI"/>
              </w:rPr>
              <w:t xml:space="preserve"> Maska respiratorna FFP2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23775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66450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5210CA4D" w14:textId="77777777" w:rsidTr="007318CD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0AC22E" w14:textId="2483B821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6D436E">
              <w:rPr>
                <w:rFonts w:ascii="Arial" w:eastAsia="Times New Roman" w:hAnsi="Arial" w:cs="Arial"/>
                <w:lang w:eastAsia="sl-SI"/>
              </w:rPr>
              <w:t>ARLK1081</w:t>
            </w:r>
            <w:r>
              <w:rPr>
                <w:rFonts w:ascii="Arial" w:eastAsia="Times New Roman" w:hAnsi="Arial" w:cs="Arial"/>
                <w:lang w:eastAsia="sl-SI"/>
              </w:rPr>
              <w:t>9</w:t>
            </w:r>
            <w:r w:rsidR="00AE4B5E">
              <w:rPr>
                <w:rFonts w:ascii="Arial" w:eastAsia="Times New Roman" w:hAnsi="Arial" w:cs="Arial"/>
                <w:lang w:eastAsia="sl-SI"/>
              </w:rPr>
              <w:t xml:space="preserve"> Maska respiratorna FFP3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84103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31C47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6C2A11EE" w14:textId="77777777" w:rsidTr="007318CD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8DA680" w14:textId="0B893A1C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6D436E">
              <w:rPr>
                <w:rFonts w:ascii="Arial" w:eastAsia="Times New Roman" w:hAnsi="Arial" w:cs="Arial"/>
                <w:lang w:eastAsia="sl-SI"/>
              </w:rPr>
              <w:t>ARLK108</w:t>
            </w:r>
            <w:r>
              <w:rPr>
                <w:rFonts w:ascii="Arial" w:eastAsia="Times New Roman" w:hAnsi="Arial" w:cs="Arial"/>
                <w:lang w:eastAsia="sl-SI"/>
              </w:rPr>
              <w:t>20</w:t>
            </w:r>
            <w:r w:rsidR="00AE4B5E">
              <w:rPr>
                <w:rFonts w:ascii="Arial" w:eastAsia="Times New Roman" w:hAnsi="Arial" w:cs="Arial"/>
                <w:lang w:eastAsia="sl-SI"/>
              </w:rPr>
              <w:t xml:space="preserve"> Plašč zaščitni, </w:t>
            </w:r>
            <w:proofErr w:type="spellStart"/>
            <w:r w:rsidR="00AE4B5E">
              <w:rPr>
                <w:rFonts w:ascii="Arial" w:eastAsia="Times New Roman" w:hAnsi="Arial" w:cs="Arial"/>
                <w:lang w:eastAsia="sl-SI"/>
              </w:rPr>
              <w:t>nesterilni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96AF1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895DD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68C60B55" w14:textId="77777777" w:rsidTr="007318CD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62DA5" w14:textId="7827F8C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6D436E">
              <w:rPr>
                <w:rFonts w:ascii="Arial" w:eastAsia="Times New Roman" w:hAnsi="Arial" w:cs="Arial"/>
                <w:lang w:eastAsia="sl-SI"/>
              </w:rPr>
              <w:t>ARLK108</w:t>
            </w:r>
            <w:r>
              <w:rPr>
                <w:rFonts w:ascii="Arial" w:eastAsia="Times New Roman" w:hAnsi="Arial" w:cs="Arial"/>
                <w:lang w:eastAsia="sl-SI"/>
              </w:rPr>
              <w:t>21</w:t>
            </w:r>
            <w:r w:rsidR="00AE4B5E">
              <w:rPr>
                <w:rFonts w:ascii="Arial" w:eastAsia="Times New Roman" w:hAnsi="Arial" w:cs="Arial"/>
                <w:lang w:eastAsia="sl-SI"/>
              </w:rPr>
              <w:t xml:space="preserve"> Očala zaščitna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1DE18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21FAD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6B48A26B" w14:textId="77777777" w:rsidTr="007318CD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007CA1" w14:textId="79DE70A6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6D436E">
              <w:rPr>
                <w:rFonts w:ascii="Arial" w:eastAsia="Times New Roman" w:hAnsi="Arial" w:cs="Arial"/>
                <w:lang w:eastAsia="sl-SI"/>
              </w:rPr>
              <w:t>ARLK108</w:t>
            </w:r>
            <w:r>
              <w:rPr>
                <w:rFonts w:ascii="Arial" w:eastAsia="Times New Roman" w:hAnsi="Arial" w:cs="Arial"/>
                <w:lang w:eastAsia="sl-SI"/>
              </w:rPr>
              <w:t>22</w:t>
            </w:r>
            <w:r w:rsidR="00AE4B5E">
              <w:rPr>
                <w:rFonts w:ascii="Arial" w:eastAsia="Times New Roman" w:hAnsi="Arial" w:cs="Arial"/>
                <w:lang w:eastAsia="sl-SI"/>
              </w:rPr>
              <w:t xml:space="preserve"> Vizir zaščitni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A07FA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0D358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431B3DC7" w14:textId="77777777" w:rsidTr="008F2AA6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8BDFB3" w14:textId="55F7C31E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6D436E">
              <w:rPr>
                <w:rFonts w:ascii="Arial" w:eastAsia="Times New Roman" w:hAnsi="Arial" w:cs="Arial"/>
                <w:lang w:eastAsia="sl-SI"/>
              </w:rPr>
              <w:t>ARLK108</w:t>
            </w:r>
            <w:r>
              <w:rPr>
                <w:rFonts w:ascii="Arial" w:eastAsia="Times New Roman" w:hAnsi="Arial" w:cs="Arial"/>
                <w:lang w:eastAsia="sl-SI"/>
              </w:rPr>
              <w:t>23</w:t>
            </w:r>
            <w:r w:rsidR="00AE4B5E">
              <w:rPr>
                <w:rFonts w:ascii="Arial" w:eastAsia="Times New Roman" w:hAnsi="Arial" w:cs="Arial"/>
                <w:lang w:eastAsia="sl-SI"/>
              </w:rPr>
              <w:t xml:space="preserve"> predpasnik z rokavi, </w:t>
            </w:r>
            <w:proofErr w:type="spellStart"/>
            <w:r w:rsidR="00AE4B5E">
              <w:rPr>
                <w:rFonts w:ascii="Arial" w:eastAsia="Times New Roman" w:hAnsi="Arial" w:cs="Arial"/>
                <w:lang w:eastAsia="sl-SI"/>
              </w:rPr>
              <w:t>nesterilni</w:t>
            </w:r>
            <w:proofErr w:type="spellEnd"/>
            <w:r w:rsidR="00AE4B5E">
              <w:rPr>
                <w:rFonts w:ascii="Arial" w:eastAsia="Times New Roman" w:hAnsi="Arial" w:cs="Arial"/>
                <w:lang w:eastAsia="sl-SI"/>
              </w:rPr>
              <w:t xml:space="preserve">, </w:t>
            </w:r>
            <w:proofErr w:type="spellStart"/>
            <w:r w:rsidR="00AE4B5E">
              <w:rPr>
                <w:rFonts w:ascii="Arial" w:eastAsia="Times New Roman" w:hAnsi="Arial" w:cs="Arial"/>
                <w:lang w:eastAsia="sl-SI"/>
              </w:rPr>
              <w:t>enkrat.upor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1C78A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10074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02A6747A" w14:textId="77777777" w:rsidTr="002F19BB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1DDAC1" w14:textId="6397FDDE" w:rsidR="008630F4" w:rsidRPr="00375A19" w:rsidRDefault="008332B0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ARL10904 Kateter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aspiracijski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za kanilo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DE154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A045E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2B7E98EE" w14:textId="77777777" w:rsidTr="002F19BB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CF1635" w14:textId="485ED522" w:rsidR="008630F4" w:rsidRPr="00375A19" w:rsidRDefault="008332B0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ARLK1130</w:t>
            </w:r>
            <w:r>
              <w:rPr>
                <w:rFonts w:ascii="Arial" w:eastAsia="Times New Roman" w:hAnsi="Arial" w:cs="Arial"/>
                <w:lang w:eastAsia="sl-SI"/>
              </w:rPr>
              <w:t xml:space="preserve">2 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Kartuša </w:t>
            </w:r>
            <w:r>
              <w:rPr>
                <w:rFonts w:ascii="Arial" w:eastAsia="Times New Roman" w:hAnsi="Arial" w:cs="Arial"/>
                <w:lang w:eastAsia="sl-SI"/>
              </w:rPr>
              <w:t>za določanje elektrolitov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3B757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D450B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73D5D376" w14:textId="77777777" w:rsidTr="002F19BB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BDA586" w14:textId="090863F5" w:rsidR="008630F4" w:rsidRPr="00375A19" w:rsidRDefault="00211709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ARLK11901 Kateter torakalni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3CEF6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77F92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630F4" w:rsidRPr="00375A19" w14:paraId="4D71B5EC" w14:textId="77777777" w:rsidTr="002F19BB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8AB415" w14:textId="721DAB91" w:rsidR="008630F4" w:rsidRPr="00375A19" w:rsidRDefault="00211709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lastRenderedPageBreak/>
              <w:t xml:space="preserve">ARLK11902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Kateteri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mini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Midline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B6A70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F183E" w14:textId="77777777" w:rsidR="008630F4" w:rsidRPr="00375A19" w:rsidRDefault="008630F4" w:rsidP="008630F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14725870" w14:textId="77777777" w:rsidTr="000F601A">
        <w:trPr>
          <w:trHeight w:val="101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0E6B9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OSTALI LABORATORIJSKI MATERIAL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5418486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D85E36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0B72306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78F24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ARLL10202 Hitri test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det.inf.z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EBV v serumu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B125E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CAC7E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66E9474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35DD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ARLL10503 Nastavki za pipete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biohit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2DBB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4C01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6CDBDD4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B3F6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ARLL11301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Heparinizirane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brizge za plinsko analizo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B93B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E38F6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44CAC03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5CC0E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ARLL11401 Material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vakumski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odvzem krvi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2234E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14898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063A7DE2" w14:textId="77777777" w:rsidTr="000F601A">
        <w:trPr>
          <w:trHeight w:val="179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E7B1A5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 ZA ENDO. KIR.IN MEH.ŠIV ZA KLAS.KIR.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3AEC83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34481F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5B57D74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E81BE" w14:textId="568939AB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ARLO0010</w:t>
            </w:r>
            <w:r>
              <w:rPr>
                <w:rFonts w:ascii="Arial" w:eastAsia="Times New Roman" w:hAnsi="Arial" w:cs="Arial"/>
                <w:lang w:eastAsia="sl-SI"/>
              </w:rPr>
              <w:t>1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Trokar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set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40FB8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BDA7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29ADED0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BED78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ARLO00104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Insuflacijska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igla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1C81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52C3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5B38320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A33F4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ARLO00105 Endoskopski klip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aplikatorji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7E364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B65A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0B47703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324E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ARLO00106 Endoskopska polnila za klip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aplikator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AC7BF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DB57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5C3FBA2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8F3F4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ARLO00107 Ukrivljene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monopolarne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rotirajoče škarje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3A8C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F1C5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21833B5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4737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ARLO00108 Endoskopska prijemalka - 5 mm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F1A50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146B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1E02829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8566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ARLO00109 Endoskopska prijemalka - 5 mm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80A3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D5E96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6407E15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3E45F" w14:textId="003C4CB8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</w:t>
            </w:r>
            <w:r w:rsidRPr="00375A19">
              <w:rPr>
                <w:rFonts w:ascii="Arial" w:eastAsia="Times New Roman" w:hAnsi="Arial" w:cs="Arial"/>
                <w:lang w:eastAsia="sl-SI"/>
              </w:rPr>
              <w:t>RLO001</w:t>
            </w:r>
            <w:r>
              <w:rPr>
                <w:rFonts w:ascii="Arial" w:eastAsia="Times New Roman" w:hAnsi="Arial" w:cs="Arial"/>
                <w:lang w:eastAsia="sl-SI"/>
              </w:rPr>
              <w:t xml:space="preserve">10 Endoskopska vrečka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CD06D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4BD1D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65CEEBA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8125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ARLO00111 Endoskopska zanka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3DA9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57D9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2F4929A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4616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ARLO00112 Ročnik s povezovalnim kablom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99B89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0BEE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11329C4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87BA1" w14:textId="7BB2178F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ARLO00114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Trokar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set 2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BAD26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E669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13A5F08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F647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ARLO00115 Zaščitni endoskopski obroč za rano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E6560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3F189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5BA2BFA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A64FB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ARLO00116 Zaščitni obroč z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laparosk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pokrovom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0D28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8E9E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1E3A0C5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532A1" w14:textId="4EE7D506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ARLO0011</w:t>
            </w:r>
            <w:r>
              <w:rPr>
                <w:rFonts w:ascii="Arial" w:eastAsia="Times New Roman" w:hAnsi="Arial" w:cs="Arial"/>
                <w:lang w:eastAsia="sl-SI"/>
              </w:rPr>
              <w:t>7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>Vrečka endoskopska- najlon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4276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856E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795778B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4981C" w14:textId="001E8CAC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ARLO0011</w:t>
            </w:r>
            <w:r>
              <w:rPr>
                <w:rFonts w:ascii="Arial" w:eastAsia="Times New Roman" w:hAnsi="Arial" w:cs="Arial"/>
                <w:lang w:eastAsia="sl-SI"/>
              </w:rPr>
              <w:t>8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 xml:space="preserve">Vrečka ENDO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morseliranje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C4DD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22BD0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F3E7C" w:rsidRPr="00375A19" w14:paraId="4A86979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4AC8C" w14:textId="673E74FF" w:rsidR="00DF3E7C" w:rsidRPr="00375A19" w:rsidRDefault="00DF3E7C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ARLO0011</w:t>
            </w:r>
            <w:r>
              <w:rPr>
                <w:rFonts w:ascii="Arial" w:eastAsia="Times New Roman" w:hAnsi="Arial" w:cs="Arial"/>
                <w:lang w:eastAsia="sl-SI"/>
              </w:rPr>
              <w:t>9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 xml:space="preserve">Zanka endoskopska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monopolarna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C4BE7" w14:textId="77777777" w:rsidR="00DF3E7C" w:rsidRPr="00375A19" w:rsidRDefault="00DF3E7C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8BCF9" w14:textId="77777777" w:rsidR="00DF3E7C" w:rsidRPr="00375A19" w:rsidRDefault="00DF3E7C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1C64CB4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F36FF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ARLO00201 Instrumenti premera 10,5mm,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adap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.,ključi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D997F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6743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7F9796F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91A74" w14:textId="34BD00D2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ARLO00202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Endo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retraktor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8B82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E365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118A10E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57364" w14:textId="65419500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ARLO00301 Ukrivljeni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intraluminarni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spenjalnik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8920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5FF9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4B763A2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8373A" w14:textId="43168A94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ARLO00303 Linearni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spenjalnik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in polnila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B91D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618E6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399C06E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73B3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ARLO00304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Steplersko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polnilo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746F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AE62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7D244F4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200F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ARLO00305 Avtomatski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clip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aplikator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in polnila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B17C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B512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41A784B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FD87B" w14:textId="01FF66BE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ARLO00307 Elektrode in zanke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bipol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resektoskop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0A8C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76F59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6350162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47E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ARLO00308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Stepler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linearni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laparaskopski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9C6AE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7B46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2131768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86557" w14:textId="2EC017F9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</w:t>
            </w:r>
            <w:r>
              <w:rPr>
                <w:rFonts w:ascii="Arial" w:eastAsia="Times New Roman" w:hAnsi="Arial" w:cs="Arial"/>
                <w:lang w:eastAsia="sl-SI"/>
              </w:rPr>
              <w:t xml:space="preserve">401 Škarje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laparoskopske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478F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0BA8D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3B91AC8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A0BE9" w14:textId="44BBFE3E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</w:t>
            </w:r>
            <w:r>
              <w:rPr>
                <w:rFonts w:ascii="Arial" w:eastAsia="Times New Roman" w:hAnsi="Arial" w:cs="Arial"/>
                <w:lang w:eastAsia="sl-SI"/>
              </w:rPr>
              <w:t xml:space="preserve">402 Kljukica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laparoskopska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7B8FF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0CFD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6AE6705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DB380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ARLO00403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Endoklip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laparaskopski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C023B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E44E9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2A41469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FACD1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ARLO00405 Tesnilo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trokarja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59C3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72FCB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2148129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E6334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ARLO00406 Polnilo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092E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FF5DE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42F09B4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E665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ARLO00408 Mrežica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869D4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09E2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714EF50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1F3E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ARLO00409 Kljukica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laparaskopska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monopolarna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670C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090C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271B323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A624E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ARLO00410 Škarje ultrazvočne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A520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9D4F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0192A" w:rsidRPr="00375A19" w14:paraId="6B596BE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DE781" w14:textId="777ECEDB" w:rsidR="0070192A" w:rsidRPr="00375A19" w:rsidRDefault="0070192A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ARLO00501 Zdravljenje urinske inkontinence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73761" w14:textId="77777777" w:rsidR="0070192A" w:rsidRPr="00375A19" w:rsidRDefault="0070192A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42CDA" w14:textId="77777777" w:rsidR="0070192A" w:rsidRPr="00375A19" w:rsidRDefault="0070192A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C0146" w:rsidRPr="00375A19" w14:paraId="5F32C1C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BEB0F" w14:textId="3F7155C3" w:rsidR="001C0146" w:rsidRDefault="001C0146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ARLO00502 Mrežica oblikovana poltrda ženska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55C69" w14:textId="77777777" w:rsidR="001C0146" w:rsidRPr="00375A19" w:rsidRDefault="001C0146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730AA" w14:textId="77777777" w:rsidR="001C0146" w:rsidRPr="00375A19" w:rsidRDefault="001C0146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C0146" w:rsidRPr="00375A19" w14:paraId="05C4A3B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45CC1" w14:textId="5583A47E" w:rsidR="001C0146" w:rsidRDefault="001C0146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ARLO00503 Mrežica delno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resorbilna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za kile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71FF8" w14:textId="77777777" w:rsidR="001C0146" w:rsidRPr="00375A19" w:rsidRDefault="001C0146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24E5A" w14:textId="77777777" w:rsidR="001C0146" w:rsidRPr="00375A19" w:rsidRDefault="001C0146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5E34E9A5" w14:textId="77777777" w:rsidTr="000F601A">
        <w:trPr>
          <w:trHeight w:val="17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631E68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PRIPOMOČKI ZA REGIONALNO ANESTEZIJO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A926A3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E0202DE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563FE" w:rsidRPr="00375A19" w14:paraId="045B432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ABA64" w14:textId="1EC1BECB" w:rsidR="00C563FE" w:rsidRPr="00375A19" w:rsidRDefault="00C563F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ARLQ00105 Igla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spinalna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D44E1" w14:textId="77777777" w:rsidR="00C563FE" w:rsidRPr="00375A19" w:rsidRDefault="00C563F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82835" w14:textId="77777777" w:rsidR="00C563FE" w:rsidRPr="00375A19" w:rsidRDefault="00C563F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4093FF5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44778" w14:textId="4C95886F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ARLQ00</w:t>
            </w:r>
            <w:r>
              <w:rPr>
                <w:rFonts w:ascii="Arial" w:eastAsia="Times New Roman" w:hAnsi="Arial" w:cs="Arial"/>
                <w:lang w:eastAsia="sl-SI"/>
              </w:rPr>
              <w:t>201 Set za epiduralni kateter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688F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1DC7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006A933E" w14:textId="77777777" w:rsidTr="000F601A">
        <w:trPr>
          <w:trHeight w:val="14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15AB05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MATERIAL ZA STERILIZACIJO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2B38B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82BB925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261F438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7A698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ARLS00201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Bowie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- Dick (B&amp;D) test za enkratno upor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F0B4D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1935D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36AF625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D9B36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lastRenderedPageBreak/>
              <w:t xml:space="preserve">ARLS00202 Kontrole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termodezinfektor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816F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521D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7BC1999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B558F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ARLS00203 Trak za kontrolo parne sterilizacije - 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DEEC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EC32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481831C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E96DD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ARLS00204 Kemični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integratorji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- razred 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E881C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85C4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0057D96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A7D60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ARLS00501 Plomba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8C089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F40DB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70668" w:rsidRPr="00375A19" w14:paraId="42071AB3" w14:textId="77777777" w:rsidTr="000F601A">
        <w:trPr>
          <w:trHeight w:val="198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C79AAEF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ARTROSKOPSKI MATERIAL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29F39B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175DF60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237D8E" w:rsidRPr="00375A19" w14:paraId="7C3A923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E2BBD" w14:textId="1CC55D4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237D8E">
              <w:rPr>
                <w:rFonts w:ascii="Arial" w:eastAsia="Times New Roman" w:hAnsi="Arial" w:cs="Arial"/>
                <w:lang w:eastAsia="sl-SI"/>
              </w:rPr>
              <w:t>ARLU10101</w:t>
            </w:r>
            <w:r>
              <w:rPr>
                <w:rFonts w:ascii="Arial" w:eastAsia="Times New Roman" w:hAnsi="Arial" w:cs="Arial"/>
                <w:lang w:eastAsia="sl-SI"/>
              </w:rPr>
              <w:t xml:space="preserve"> Sistem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artroskopsko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črpalko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09208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F025D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37D8E" w:rsidRPr="00375A19" w14:paraId="55DC7B0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8E993" w14:textId="4F794630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237D8E">
              <w:rPr>
                <w:rFonts w:ascii="Arial" w:eastAsia="Times New Roman" w:hAnsi="Arial" w:cs="Arial"/>
                <w:lang w:eastAsia="sl-SI"/>
              </w:rPr>
              <w:t>ARLU10102</w:t>
            </w:r>
            <w:r>
              <w:rPr>
                <w:rFonts w:ascii="Arial" w:eastAsia="Times New Roman" w:hAnsi="Arial" w:cs="Arial"/>
                <w:lang w:eastAsia="sl-SI"/>
              </w:rPr>
              <w:t xml:space="preserve"> Noži in strgalniki z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aartroskopske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op.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5AE40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AC535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37D8E" w:rsidRPr="00375A19" w14:paraId="62C499A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900FC" w14:textId="31621A6A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ARLU10105 Noži in strgalniki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artrosk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operacije 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76891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32BD1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37D8E" w:rsidRPr="00375A19" w14:paraId="158BAA0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8C796" w14:textId="578CE2A8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ARLU10201 Sistem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artroskopsko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črpalko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D8662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91C9D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22E25BD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8210B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ARLU10301 Električni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disektor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, elektrode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85892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AAE03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237D8E" w:rsidRPr="00375A19" w14:paraId="63099E8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05305" w14:textId="7F237AB2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ARLU1030</w:t>
            </w:r>
            <w:r>
              <w:rPr>
                <w:rFonts w:ascii="Arial" w:eastAsia="Times New Roman" w:hAnsi="Arial" w:cs="Arial"/>
                <w:lang w:eastAsia="sl-SI"/>
              </w:rPr>
              <w:t>2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9F11B1">
              <w:rPr>
                <w:rFonts w:ascii="Arial" w:eastAsia="Times New Roman" w:hAnsi="Arial" w:cs="Arial"/>
                <w:lang w:eastAsia="sl-SI"/>
              </w:rPr>
              <w:t xml:space="preserve">Bipolarni </w:t>
            </w:r>
            <w:proofErr w:type="spellStart"/>
            <w:r w:rsidR="009F11B1">
              <w:rPr>
                <w:rFonts w:ascii="Arial" w:eastAsia="Times New Roman" w:hAnsi="Arial" w:cs="Arial"/>
                <w:lang w:eastAsia="sl-SI"/>
              </w:rPr>
              <w:t>radiofrekvenčni</w:t>
            </w:r>
            <w:proofErr w:type="spellEnd"/>
            <w:r w:rsidR="009F11B1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="009F11B1">
              <w:rPr>
                <w:rFonts w:ascii="Arial" w:eastAsia="Times New Roman" w:hAnsi="Arial" w:cs="Arial"/>
                <w:lang w:eastAsia="sl-SI"/>
              </w:rPr>
              <w:t>disekto</w:t>
            </w:r>
            <w:r w:rsidR="00793590">
              <w:rPr>
                <w:rFonts w:ascii="Arial" w:eastAsia="Times New Roman" w:hAnsi="Arial" w:cs="Arial"/>
                <w:lang w:eastAsia="sl-SI"/>
              </w:rPr>
              <w:t>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DDAE2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2D170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5EB7CE8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939A4" w14:textId="683CE340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ARLU10401 Šiv tetiva </w:t>
            </w:r>
            <w:r w:rsidR="00793590">
              <w:rPr>
                <w:rFonts w:ascii="Arial" w:eastAsia="Times New Roman" w:hAnsi="Arial" w:cs="Arial"/>
                <w:lang w:eastAsia="sl-SI"/>
              </w:rPr>
              <w:t>–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kost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524D0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23067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237D8E" w:rsidRPr="00375A19" w14:paraId="44EFBD0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42070" w14:textId="42BBB2A0" w:rsidR="00237D8E" w:rsidRPr="00375A19" w:rsidRDefault="009F11B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ARLU1040</w:t>
            </w:r>
            <w:r>
              <w:rPr>
                <w:rFonts w:ascii="Arial" w:eastAsia="Times New Roman" w:hAnsi="Arial" w:cs="Arial"/>
                <w:lang w:eastAsia="sl-SI"/>
              </w:rPr>
              <w:t>2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 xml:space="preserve">Šivalni material - Nerazgradljiva nit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D6EF6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69A06" w14:textId="77777777" w:rsidR="00237D8E" w:rsidRPr="00375A19" w:rsidRDefault="00237D8E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70668" w:rsidRPr="00375A19" w14:paraId="05CEDF5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C3B65" w14:textId="4FAE9A01" w:rsidR="00C70668" w:rsidRPr="00375A19" w:rsidRDefault="009F11B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ARLU1040</w:t>
            </w:r>
            <w:r>
              <w:rPr>
                <w:rFonts w:ascii="Arial" w:eastAsia="Times New Roman" w:hAnsi="Arial" w:cs="Arial"/>
                <w:lang w:eastAsia="sl-SI"/>
              </w:rPr>
              <w:t xml:space="preserve">3 Šiv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artroskopsko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šivanje meniskusa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F385A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1CA68" w14:textId="77777777" w:rsidR="00C70668" w:rsidRPr="00375A19" w:rsidRDefault="00C70668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9F11B1" w:rsidRPr="00375A19" w14:paraId="52241E2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E9A8C" w14:textId="6556CB57" w:rsidR="009F11B1" w:rsidRPr="00375A19" w:rsidRDefault="009F11B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ARLU1040</w:t>
            </w:r>
            <w:r>
              <w:rPr>
                <w:rFonts w:ascii="Arial" w:eastAsia="Times New Roman" w:hAnsi="Arial" w:cs="Arial"/>
                <w:lang w:eastAsia="sl-SI"/>
              </w:rPr>
              <w:t>4 Šiv 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B99AB" w14:textId="77777777" w:rsidR="009F11B1" w:rsidRPr="00375A19" w:rsidRDefault="009F11B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3006D" w14:textId="77777777" w:rsidR="009F11B1" w:rsidRPr="00375A19" w:rsidRDefault="009F11B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9F11B1" w:rsidRPr="00375A19" w14:paraId="3CC79E4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96B09" w14:textId="33AF5476" w:rsidR="009F11B1" w:rsidRPr="00375A19" w:rsidRDefault="009F11B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ARLU1040</w:t>
            </w:r>
            <w:r>
              <w:rPr>
                <w:rFonts w:ascii="Arial" w:eastAsia="Times New Roman" w:hAnsi="Arial" w:cs="Arial"/>
                <w:lang w:eastAsia="sl-SI"/>
              </w:rPr>
              <w:t xml:space="preserve">5 Šiv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meniska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s trakom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BFF4E" w14:textId="77777777" w:rsidR="009F11B1" w:rsidRPr="00375A19" w:rsidRDefault="009F11B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E0E4E" w14:textId="77777777" w:rsidR="009F11B1" w:rsidRPr="00375A19" w:rsidRDefault="009F11B1" w:rsidP="00C70668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767D40FD" w14:textId="77777777" w:rsidTr="00FB214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BAD19" w14:textId="02BF365F" w:rsidR="00793590" w:rsidRPr="008E6A94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ARLU1040</w:t>
            </w:r>
            <w:r>
              <w:rPr>
                <w:rFonts w:ascii="Arial" w:eastAsia="Times New Roman" w:hAnsi="Arial" w:cs="Arial"/>
                <w:lang w:eastAsia="sl-SI"/>
              </w:rPr>
              <w:t>6</w:t>
            </w:r>
            <w:r>
              <w:rPr>
                <w:rFonts w:ascii="Arial" w:eastAsia="Times New Roman" w:hAnsi="Arial" w:cs="Arial"/>
                <w:lang w:eastAsia="sl-SI"/>
              </w:rPr>
              <w:t xml:space="preserve"> Šiv </w:t>
            </w:r>
            <w:r>
              <w:rPr>
                <w:rFonts w:ascii="Arial" w:eastAsia="Times New Roman" w:hAnsi="Arial" w:cs="Arial"/>
                <w:lang w:eastAsia="sl-SI"/>
              </w:rPr>
              <w:t xml:space="preserve">-zanka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transosalni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šiv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C880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B3641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6C5C4A95" w14:textId="77777777" w:rsidTr="00FB214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AD81E" w14:textId="3F4390D6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ARLU1040</w:t>
            </w:r>
            <w:r>
              <w:rPr>
                <w:rFonts w:ascii="Arial" w:eastAsia="Times New Roman" w:hAnsi="Arial" w:cs="Arial"/>
                <w:lang w:eastAsia="sl-SI"/>
              </w:rPr>
              <w:t>5 Šiv</w:t>
            </w:r>
            <w:r>
              <w:rPr>
                <w:rFonts w:ascii="Arial" w:eastAsia="Times New Roman" w:hAnsi="Arial" w:cs="Arial"/>
                <w:lang w:eastAsia="sl-SI"/>
              </w:rPr>
              <w:t>- ACL in PCL rekonstrukcije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1DFA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DBA9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277A3AE" w14:textId="77777777" w:rsidTr="00ED1595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F3B3AD" w14:textId="20A891C1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8E6A94">
              <w:rPr>
                <w:rFonts w:ascii="Arial" w:eastAsia="Times New Roman" w:hAnsi="Arial" w:cs="Arial"/>
                <w:lang w:eastAsia="sl-SI"/>
              </w:rPr>
              <w:t>ARLU1050</w:t>
            </w:r>
            <w:r>
              <w:rPr>
                <w:rFonts w:ascii="Arial" w:eastAsia="Times New Roman" w:hAnsi="Arial" w:cs="Arial"/>
                <w:lang w:eastAsia="sl-SI"/>
              </w:rPr>
              <w:t>3</w:t>
            </w:r>
            <w:r w:rsidRPr="008E6A94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Titanijev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interferenčni vijak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0BD81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2C68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2333FD13" w14:textId="77777777" w:rsidTr="00ED1595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F143E" w14:textId="78F7FA35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8E6A94">
              <w:rPr>
                <w:rFonts w:ascii="Arial" w:eastAsia="Times New Roman" w:hAnsi="Arial" w:cs="Arial"/>
                <w:lang w:eastAsia="sl-SI"/>
              </w:rPr>
              <w:t>ARLU1050</w:t>
            </w:r>
            <w:r>
              <w:rPr>
                <w:rFonts w:ascii="Arial" w:eastAsia="Times New Roman" w:hAnsi="Arial" w:cs="Arial"/>
                <w:lang w:eastAsia="sl-SI"/>
              </w:rPr>
              <w:t>4</w:t>
            </w:r>
            <w:r w:rsidRPr="008E6A94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>Žica vodilna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853AF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F2D2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57DDDA82" w14:textId="77777777" w:rsidTr="00ED1595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25A6AD" w14:textId="22D744DF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8E6A94">
              <w:rPr>
                <w:rFonts w:ascii="Arial" w:eastAsia="Times New Roman" w:hAnsi="Arial" w:cs="Arial"/>
                <w:lang w:eastAsia="sl-SI"/>
              </w:rPr>
              <w:t>ARLU1050</w:t>
            </w:r>
            <w:r>
              <w:rPr>
                <w:rFonts w:ascii="Arial" w:eastAsia="Times New Roman" w:hAnsi="Arial" w:cs="Arial"/>
                <w:lang w:eastAsia="sl-SI"/>
              </w:rPr>
              <w:t>5</w:t>
            </w:r>
            <w:r w:rsidRPr="008E6A94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>Notranji gumbi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80B7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CE58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0DD3BA70" w14:textId="77777777" w:rsidTr="00ED1595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149A18" w14:textId="39059E90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8E6A94">
              <w:rPr>
                <w:rFonts w:ascii="Arial" w:eastAsia="Times New Roman" w:hAnsi="Arial" w:cs="Arial"/>
                <w:lang w:eastAsia="sl-SI"/>
              </w:rPr>
              <w:t>ARLU10506 Rekonstrukcija križne vezi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8880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6367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8985D9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E5F1C" w14:textId="7032EFD1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</w:t>
            </w:r>
            <w:r>
              <w:rPr>
                <w:rFonts w:ascii="Arial" w:eastAsia="Times New Roman" w:hAnsi="Arial" w:cs="Arial"/>
                <w:lang w:eastAsia="sl-SI"/>
              </w:rPr>
              <w:t>701 Nerazgradljiva TI sidra z nitmi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37CF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D76EE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699CF38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7BE0D" w14:textId="0EAC6F1D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ARLU10</w:t>
            </w:r>
            <w:r>
              <w:rPr>
                <w:rFonts w:ascii="Arial" w:eastAsia="Times New Roman" w:hAnsi="Arial" w:cs="Arial"/>
                <w:lang w:eastAsia="sl-SI"/>
              </w:rPr>
              <w:t xml:space="preserve">702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Neresorbilna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mini,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mikro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TI sidra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2AF3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7ED0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38B086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B45EB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ARLU10703 Nerazgradljivo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brezvozelno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sidro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634A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E637A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61AA7DA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21EF2" w14:textId="5A90CD5F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ARLU11001 Potisna igla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artros.prij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Scorpion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9F95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F46C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7CA3266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FD15E" w14:textId="70665E1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ARLU11101 Kanile in vodila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FF03E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0665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6CA309E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66C3E" w14:textId="0C80B0D8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ARLU11201 Set, vodila za tetivo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372DF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AA18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59C7CDC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72A1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ARLU113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Artroskopska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prijemalka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6404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C6C6A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6C8D240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75A27" w14:textId="4EC152B0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ARLU114 Set Lygamis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A87D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974A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F172948" w14:textId="77777777" w:rsidTr="000F601A">
        <w:trPr>
          <w:trHeight w:val="166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C0C75CF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DIHALNI SISTEMI IN OST.PRIP.ZA RESPIRAC.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51072D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12B0D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0829810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BFBF8" w14:textId="0993A598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ARLX20</w:t>
            </w:r>
            <w:r>
              <w:rPr>
                <w:rFonts w:ascii="Arial" w:eastAsia="Times New Roman" w:hAnsi="Arial" w:cs="Arial"/>
                <w:lang w:eastAsia="sl-SI"/>
              </w:rPr>
              <w:t xml:space="preserve">1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Supraglotični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pripomočki, maske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E34A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6E98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4A90752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726EF" w14:textId="3BF5C852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ARLX20</w:t>
            </w:r>
            <w:r>
              <w:rPr>
                <w:rFonts w:ascii="Arial" w:eastAsia="Times New Roman" w:hAnsi="Arial" w:cs="Arial"/>
                <w:lang w:eastAsia="sl-SI"/>
              </w:rPr>
              <w:t>2 Dihalni sistemi in baloni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D664F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AA31E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07440B0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AA53F" w14:textId="43D011A0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ARLX203 Dihalni sistemi za prenosni ventilator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21A1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F7A4E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5F1EF80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70B31" w14:textId="257457C8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ARLX20</w:t>
            </w:r>
            <w:r>
              <w:rPr>
                <w:rFonts w:ascii="Arial" w:eastAsia="Times New Roman" w:hAnsi="Arial" w:cs="Arial"/>
                <w:lang w:eastAsia="sl-SI"/>
              </w:rPr>
              <w:t xml:space="preserve">4 Filtri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viralno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bakteriološki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52AE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A7F3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AF03C5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F2F31" w14:textId="7118645B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ARLX20</w:t>
            </w:r>
            <w:r>
              <w:rPr>
                <w:rFonts w:ascii="Arial" w:eastAsia="Times New Roman" w:hAnsi="Arial" w:cs="Arial"/>
                <w:lang w:eastAsia="sl-SI"/>
              </w:rPr>
              <w:t>6 Absorbent CO2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2392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84D0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DD707A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2E50C" w14:textId="3BD30486" w:rsidR="00793590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ARLX207 Dihalni sistemi-razno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9F34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780D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4465EA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E2D14" w14:textId="108DFA80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ARLX213 Tubus nosno žrelni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4459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E65DB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2CDCEA9E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44D21" w14:textId="134B3CE3" w:rsidR="00793590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ARLX214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Incentivni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spirometer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F93FA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C9F0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9E49417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2458F" w14:textId="4E68F31C" w:rsidR="00793590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ARLX215 pripomoček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intubacijo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343D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D334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ABAA8E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20EC6" w14:textId="5D58449A" w:rsidR="00793590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ARLX216 Vmesnik (Et CO2)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D824A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C523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09CB23AB" w14:textId="77777777" w:rsidTr="00C77DA7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D5178C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MATERIAL ZA ENDOSKOPIJO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9934D9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313CDC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563A691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B87F5" w14:textId="1679767C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ARLZ002 </w:t>
            </w:r>
            <w:r w:rsidRPr="006B29CD">
              <w:rPr>
                <w:rFonts w:ascii="Arial" w:eastAsia="Times New Roman" w:hAnsi="Arial" w:cs="Arial"/>
                <w:lang w:eastAsia="sl-SI"/>
              </w:rPr>
              <w:t>Balon za širjenje požiralnika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B87D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718A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481C421D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DF1CDC" w14:textId="7C542483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ARLZ00</w:t>
            </w:r>
            <w:r>
              <w:rPr>
                <w:rFonts w:ascii="Arial" w:eastAsia="Times New Roman" w:hAnsi="Arial" w:cs="Arial"/>
                <w:lang w:eastAsia="sl-SI"/>
              </w:rPr>
              <w:t>3</w:t>
            </w:r>
            <w:r w:rsidRPr="00E2724D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Pr="006B29CD">
              <w:rPr>
                <w:rFonts w:ascii="Arial" w:eastAsia="Times New Roman" w:hAnsi="Arial" w:cs="Arial"/>
                <w:lang w:eastAsia="sl-SI"/>
              </w:rPr>
              <w:t xml:space="preserve">Balon za </w:t>
            </w:r>
            <w:r>
              <w:rPr>
                <w:rFonts w:ascii="Arial" w:eastAsia="Times New Roman" w:hAnsi="Arial" w:cs="Arial"/>
                <w:lang w:eastAsia="sl-SI"/>
              </w:rPr>
              <w:t>odstranjevanje žolčnih kamnov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2D48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0FAA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76694B34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2138E2" w14:textId="69B658EA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ARLZ00</w:t>
            </w:r>
            <w:r>
              <w:rPr>
                <w:rFonts w:ascii="Arial" w:eastAsia="Times New Roman" w:hAnsi="Arial" w:cs="Arial"/>
                <w:lang w:eastAsia="sl-SI"/>
              </w:rPr>
              <w:t>4 Krtačka za čiščenje del. Kanala endoskopa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03AF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25811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4240EC3D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771196" w14:textId="611AF26F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ARLZ00</w:t>
            </w:r>
            <w:r>
              <w:rPr>
                <w:rFonts w:ascii="Arial" w:eastAsia="Times New Roman" w:hAnsi="Arial" w:cs="Arial"/>
                <w:lang w:eastAsia="sl-SI"/>
              </w:rPr>
              <w:t xml:space="preserve">8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Sfinkterotom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s tremi ločenimi lumni</w:t>
            </w:r>
            <w:r w:rsidRPr="00E2724D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A7F8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B6EA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105B5D8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B3A565" w14:textId="59D549BB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ARLZ00</w:t>
            </w:r>
            <w:r>
              <w:rPr>
                <w:rFonts w:ascii="Arial" w:eastAsia="Times New Roman" w:hAnsi="Arial" w:cs="Arial"/>
                <w:lang w:eastAsia="sl-SI"/>
              </w:rPr>
              <w:t xml:space="preserve">9 Nož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predrez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CE73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FD6F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83DAD8E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1DCE3A" w14:textId="129E7173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lastRenderedPageBreak/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>10 Cev, adapter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D47B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5C7C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19F9B1A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37E406" w14:textId="4F6E3CF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 xml:space="preserve">11 </w:t>
            </w:r>
            <w:r w:rsidRPr="006B29CD">
              <w:rPr>
                <w:rFonts w:ascii="Arial" w:eastAsia="Times New Roman" w:hAnsi="Arial" w:cs="Arial"/>
                <w:lang w:eastAsia="sl-SI"/>
              </w:rPr>
              <w:t>Košara za drobljenje žolčnih kamnov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37FF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FF82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2D4CB38B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0E116E" w14:textId="6B3273BC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>12 Cevke uvajala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F92C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E089A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26923F2B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90ACCA" w14:textId="7B52060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>13 Žica vodilna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1C4A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243D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726236A1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8E0BFE" w14:textId="2C0BF7BB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>14 Potrošni material za endoskop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EF20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7DFD1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440C1859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D6B94C" w14:textId="17A5DEA6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>16 Olje silikonsko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F675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D0A9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2C928E9E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0EF1D7" w14:textId="3BDC582C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 xml:space="preserve">17 Klešče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odv.biop.prep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>. z iglo</w:t>
            </w:r>
            <w:r w:rsidRPr="00E2724D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080FA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0AF51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74B4F018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761539" w14:textId="6AD7DCFC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>19 Ustnik plastični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8ECA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C487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6B991FA3" w14:textId="77777777" w:rsidTr="001F137E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6BB404" w14:textId="6ED6DE80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E2724D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 xml:space="preserve">21 Klešče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odv.biop.prep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5DB7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222A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6C44E9E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C0B8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ARLZ023 Baloni, naprava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razpih.dil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>. balona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2E0C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62EFA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374683C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D84BB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ARLZ024 Zanka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elektrosekcijo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9B6B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2D6C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2ACD32D1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6907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ARLZ028 Ščetka kratka za čišč.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duodenoskopa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1BA6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863E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6C3AC1E2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3419D" w14:textId="325EE5A8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>37 Steklenica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8D4A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3532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2CA8F2A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5487C" w14:textId="79CA087C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ARLZ038 Klešče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elektrosekcijo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AA00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A047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6861D1F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CE17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ARLZ039 Lovilec polipov, enoprekatni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1FDC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17E9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3B3752A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03D7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ARLZ040 Kovinska sponka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hemostazo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3683B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2836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73EE0D40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90F71" w14:textId="5B94820F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ARLZ041 Ščetka-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cistološki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material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2469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B790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5DF6EB2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A4A1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ARLZ042 Zanka za odstranjevanje polipov-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elektr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.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8955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60DA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15B7F94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B95F6" w14:textId="533CAF20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ARLZ043 Zanka za odstranjevanje polipov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monofil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4E4A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4658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687FF009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914EE" w14:textId="41B6E418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ARLZ04</w:t>
            </w:r>
            <w:r>
              <w:rPr>
                <w:rFonts w:ascii="Arial" w:eastAsia="Times New Roman" w:hAnsi="Arial" w:cs="Arial"/>
                <w:lang w:eastAsia="sl-SI"/>
              </w:rPr>
              <w:t>6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>Sredstvo za čiščenje endoskopov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4EAC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F482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52A5B19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04C16" w14:textId="051808BB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ARLZ04</w:t>
            </w:r>
            <w:r>
              <w:rPr>
                <w:rFonts w:ascii="Arial" w:eastAsia="Times New Roman" w:hAnsi="Arial" w:cs="Arial"/>
                <w:lang w:eastAsia="sl-SI"/>
              </w:rPr>
              <w:t>7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lang w:eastAsia="sl-SI"/>
              </w:rPr>
              <w:t>Sredstvo za strojno čiščenje endoskopov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3F37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EC48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72AFBF0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86A7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ARLZ048 Zanka z vrečko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8AE2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E932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431C8F0F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FEEB8" w14:textId="21ECA162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ARLZ049 Kateter</w:t>
            </w:r>
            <w:r>
              <w:rPr>
                <w:rFonts w:ascii="Arial" w:eastAsia="Times New Roman" w:hAnsi="Arial" w:cs="Arial"/>
                <w:lang w:eastAsia="sl-SI"/>
              </w:rPr>
              <w:t xml:space="preserve">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sklerozacijo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varic, 4mm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5E2D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BE4F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42D8DBA5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E763A" w14:textId="77777777" w:rsidR="00793590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ARLZ050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Sprej</w:t>
            </w:r>
            <w:proofErr w:type="spellEnd"/>
            <w:r w:rsidRPr="00375A19">
              <w:rPr>
                <w:rFonts w:ascii="Arial" w:eastAsia="Times New Roman" w:hAnsi="Arial" w:cs="Arial"/>
                <w:lang w:eastAsia="sl-SI"/>
              </w:rPr>
              <w:t xml:space="preserve"> za </w:t>
            </w:r>
            <w:proofErr w:type="spellStart"/>
            <w:r w:rsidRPr="00375A19">
              <w:rPr>
                <w:rFonts w:ascii="Arial" w:eastAsia="Times New Roman" w:hAnsi="Arial" w:cs="Arial"/>
                <w:lang w:eastAsia="sl-SI"/>
              </w:rPr>
              <w:t>hemostazo</w:t>
            </w:r>
            <w:proofErr w:type="spellEnd"/>
          </w:p>
          <w:p w14:paraId="39A9016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8774F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5DAD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44E3309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61B04" w14:textId="014C4C2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ARLZ0</w:t>
            </w:r>
            <w:r>
              <w:rPr>
                <w:rFonts w:ascii="Arial" w:eastAsia="Times New Roman" w:hAnsi="Arial" w:cs="Arial"/>
                <w:lang w:eastAsia="sl-SI"/>
              </w:rPr>
              <w:t>51</w:t>
            </w:r>
            <w:r w:rsidRPr="00375A19">
              <w:rPr>
                <w:rFonts w:ascii="Arial" w:eastAsia="Times New Roman" w:hAnsi="Arial" w:cs="Arial"/>
                <w:lang w:eastAsia="sl-SI"/>
              </w:rPr>
              <w:t xml:space="preserve"> Kateter</w:t>
            </w:r>
            <w:r>
              <w:rPr>
                <w:rFonts w:ascii="Arial" w:eastAsia="Times New Roman" w:hAnsi="Arial" w:cs="Arial"/>
                <w:lang w:eastAsia="sl-SI"/>
              </w:rPr>
              <w:t xml:space="preserve">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sklerozacijo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varic, 6mm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74D6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075C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0508256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D7BA4" w14:textId="48ADFE63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ARLZ052 Elektroda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D0E6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E7EB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0376DF46" w14:textId="77777777" w:rsidTr="00075B40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0EC208" w14:textId="5CCED939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C07B04">
              <w:rPr>
                <w:rFonts w:ascii="Arial" w:eastAsia="Times New Roman" w:hAnsi="Arial" w:cs="Arial"/>
                <w:lang w:eastAsia="sl-SI"/>
              </w:rPr>
              <w:t>ARLZ05</w:t>
            </w:r>
            <w:r>
              <w:rPr>
                <w:rFonts w:ascii="Arial" w:eastAsia="Times New Roman" w:hAnsi="Arial" w:cs="Arial"/>
                <w:lang w:eastAsia="sl-SI"/>
              </w:rPr>
              <w:t>3 Mrežica endoskopska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698F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69FA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52CD46D3" w14:textId="77777777" w:rsidTr="00075B40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659ACD" w14:textId="4EB56CB9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C07B04">
              <w:rPr>
                <w:rFonts w:ascii="Arial" w:eastAsia="Times New Roman" w:hAnsi="Arial" w:cs="Arial"/>
                <w:lang w:eastAsia="sl-SI"/>
              </w:rPr>
              <w:t>ARLZ05</w:t>
            </w:r>
            <w:r>
              <w:rPr>
                <w:rFonts w:ascii="Arial" w:eastAsia="Times New Roman" w:hAnsi="Arial" w:cs="Arial"/>
                <w:lang w:eastAsia="sl-SI"/>
              </w:rPr>
              <w:t xml:space="preserve">4 Klip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hemostazo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06AE8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24E9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AA2379B" w14:textId="77777777" w:rsidTr="00075B40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8EDD70" w14:textId="433BC901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C07B04">
              <w:rPr>
                <w:rFonts w:ascii="Arial" w:eastAsia="Times New Roman" w:hAnsi="Arial" w:cs="Arial"/>
                <w:lang w:eastAsia="sl-SI"/>
              </w:rPr>
              <w:t>ARLZ05</w:t>
            </w:r>
            <w:r>
              <w:rPr>
                <w:rFonts w:ascii="Arial" w:eastAsia="Times New Roman" w:hAnsi="Arial" w:cs="Arial"/>
                <w:lang w:eastAsia="sl-SI"/>
              </w:rPr>
              <w:t>5 Set za ligaturo varic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1C8C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FA7B9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391DD71" w14:textId="77777777" w:rsidTr="00075B40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3770C3" w14:textId="16219225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C07B04">
              <w:rPr>
                <w:rFonts w:ascii="Arial" w:eastAsia="Times New Roman" w:hAnsi="Arial" w:cs="Arial"/>
                <w:lang w:eastAsia="sl-SI"/>
              </w:rPr>
              <w:t>ARLZ05</w:t>
            </w:r>
            <w:r>
              <w:rPr>
                <w:rFonts w:ascii="Arial" w:eastAsia="Times New Roman" w:hAnsi="Arial" w:cs="Arial"/>
                <w:lang w:eastAsia="sl-SI"/>
              </w:rPr>
              <w:t>6 Košarica za drobljenje žolčnih kamnov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DD32B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AC26F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3738D39" w14:textId="77777777" w:rsidTr="00B87C99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E8E59B" w14:textId="6CA1B699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292271">
              <w:rPr>
                <w:rFonts w:ascii="Arial" w:eastAsia="Times New Roman" w:hAnsi="Arial" w:cs="Arial"/>
                <w:lang w:eastAsia="sl-SI"/>
              </w:rPr>
              <w:t>ARLZ05</w:t>
            </w:r>
            <w:r>
              <w:rPr>
                <w:rFonts w:ascii="Arial" w:eastAsia="Times New Roman" w:hAnsi="Arial" w:cs="Arial"/>
                <w:lang w:eastAsia="sl-SI"/>
              </w:rPr>
              <w:t>7 Balon za širjenje žolčevoda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D55EE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6778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2763CB8F" w14:textId="77777777" w:rsidTr="00B87C99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FD72C3" w14:textId="176B89F1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292271">
              <w:rPr>
                <w:rFonts w:ascii="Arial" w:eastAsia="Times New Roman" w:hAnsi="Arial" w:cs="Arial"/>
                <w:lang w:eastAsia="sl-SI"/>
              </w:rPr>
              <w:t>ARLZ05</w:t>
            </w:r>
            <w:r>
              <w:rPr>
                <w:rFonts w:ascii="Arial" w:eastAsia="Times New Roman" w:hAnsi="Arial" w:cs="Arial"/>
                <w:lang w:eastAsia="sl-SI"/>
              </w:rPr>
              <w:t>8 Klešče za odvzem biopsij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87F6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B6C3B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108E7B16" w14:textId="77777777" w:rsidTr="000F601A">
        <w:trPr>
          <w:trHeight w:val="16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D1FF6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375A19">
              <w:rPr>
                <w:rFonts w:ascii="Arial" w:eastAsia="Times New Roman" w:hAnsi="Arial" w:cs="Arial"/>
                <w:b/>
                <w:bCs/>
                <w:lang w:eastAsia="sl-SI"/>
              </w:rPr>
              <w:t>RAZTOPINE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43FE52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465DEE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5DDC936A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35D0B" w14:textId="61BEDE7B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IZP000</w:t>
            </w:r>
            <w:r>
              <w:rPr>
                <w:rFonts w:ascii="Arial" w:eastAsia="Times New Roman" w:hAnsi="Arial" w:cs="Arial"/>
                <w:lang w:eastAsia="sl-SI"/>
              </w:rPr>
              <w:t>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52FD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7F69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46360C6C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4A5C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IZP0002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8924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025C6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575F2A2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76FD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IZP0003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B48F4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A800C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449359A3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19D5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IZP0004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1E20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66D7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793590" w:rsidRPr="00375A19" w14:paraId="2906C688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FFE9D" w14:textId="57E5D29D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IZP000</w:t>
            </w:r>
            <w:r>
              <w:rPr>
                <w:rFonts w:ascii="Arial" w:eastAsia="Times New Roman" w:hAnsi="Arial" w:cs="Arial"/>
                <w:lang w:eastAsia="sl-SI"/>
              </w:rPr>
              <w:t>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7A707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F70CA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7A1DD2E4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1D46E" w14:textId="3A7D4C6B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IZP000</w:t>
            </w:r>
            <w:r>
              <w:rPr>
                <w:rFonts w:ascii="Arial" w:eastAsia="Times New Roman" w:hAnsi="Arial" w:cs="Arial"/>
                <w:lang w:eastAsia="sl-SI"/>
              </w:rPr>
              <w:t>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F57B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462C5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329F25B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558F1" w14:textId="6052B66A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>IZP000</w:t>
            </w:r>
            <w:r>
              <w:rPr>
                <w:rFonts w:ascii="Arial" w:eastAsia="Times New Roman" w:hAnsi="Arial" w:cs="Arial"/>
                <w:lang w:eastAsia="sl-SI"/>
              </w:rPr>
              <w:t>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1E47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5F3E2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93590" w:rsidRPr="00375A19" w14:paraId="31B06A0D" w14:textId="77777777" w:rsidTr="00C77DA7">
        <w:trPr>
          <w:trHeight w:val="28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28B1E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375A19">
              <w:rPr>
                <w:rFonts w:ascii="Arial" w:eastAsia="Times New Roman" w:hAnsi="Arial" w:cs="Arial"/>
                <w:lang w:eastAsia="sl-SI"/>
              </w:rPr>
              <w:t xml:space="preserve">IZP0008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FF3FD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FEE93" w14:textId="77777777" w:rsidR="00793590" w:rsidRPr="00375A19" w:rsidRDefault="00793590" w:rsidP="0079359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75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</w:tbl>
    <w:p w14:paraId="1A6A14E6" w14:textId="77777777" w:rsidR="000F601A" w:rsidRDefault="000F601A" w:rsidP="000F601A">
      <w:pPr>
        <w:suppressAutoHyphens w:val="0"/>
        <w:spacing w:after="160" w:line="259" w:lineRule="auto"/>
        <w:rPr>
          <w:rFonts w:cs="Arial"/>
        </w:rPr>
      </w:pPr>
    </w:p>
    <w:p w14:paraId="4D3023B4" w14:textId="0D9EA69A" w:rsidR="000F601A" w:rsidRDefault="00375A19" w:rsidP="000F601A">
      <w:pPr>
        <w:suppressAutoHyphens w:val="0"/>
        <w:spacing w:after="160" w:line="259" w:lineRule="auto"/>
        <w:rPr>
          <w:rFonts w:cs="Arial"/>
        </w:rPr>
      </w:pPr>
      <w:r w:rsidRPr="000F41B4">
        <w:rPr>
          <w:rFonts w:cs="Arial"/>
        </w:rPr>
        <w:t>Datum:</w:t>
      </w:r>
      <w:r w:rsidRPr="000F41B4">
        <w:rPr>
          <w:rFonts w:cs="Arial"/>
        </w:rPr>
        <w:tab/>
      </w:r>
      <w:r w:rsidRPr="000F41B4">
        <w:rPr>
          <w:rFonts w:cs="Arial"/>
        </w:rPr>
        <w:tab/>
      </w:r>
      <w:r w:rsidRPr="000F41B4">
        <w:rPr>
          <w:rFonts w:cs="Arial"/>
        </w:rPr>
        <w:tab/>
      </w:r>
      <w:r w:rsidRPr="000F41B4">
        <w:rPr>
          <w:rFonts w:cs="Arial"/>
        </w:rPr>
        <w:tab/>
      </w:r>
      <w:r w:rsidR="000F601A">
        <w:rPr>
          <w:rFonts w:cs="Arial"/>
        </w:rPr>
        <w:tab/>
      </w:r>
      <w:r w:rsidR="000F601A">
        <w:rPr>
          <w:rFonts w:cs="Arial"/>
        </w:rPr>
        <w:tab/>
      </w:r>
      <w:r w:rsidR="000F601A">
        <w:rPr>
          <w:rFonts w:cs="Arial"/>
        </w:rPr>
        <w:tab/>
      </w:r>
      <w:r w:rsidRPr="000F41B4">
        <w:rPr>
          <w:rFonts w:cs="Arial"/>
        </w:rPr>
        <w:t>Podpis</w:t>
      </w:r>
      <w:r w:rsidR="000F601A">
        <w:rPr>
          <w:rFonts w:cs="Arial"/>
        </w:rPr>
        <w:t>:</w:t>
      </w:r>
    </w:p>
    <w:p w14:paraId="6178C6CA" w14:textId="77777777" w:rsidR="000F601A" w:rsidRDefault="000F601A" w:rsidP="000F601A">
      <w:pPr>
        <w:suppressAutoHyphens w:val="0"/>
        <w:spacing w:after="160" w:line="259" w:lineRule="auto"/>
        <w:rPr>
          <w:rFonts w:ascii="Arial" w:hAnsi="Arial" w:cs="Arial"/>
          <w:b/>
          <w:sz w:val="20"/>
          <w:szCs w:val="20"/>
        </w:rPr>
      </w:pPr>
    </w:p>
    <w:p w14:paraId="4E71BD53" w14:textId="77777777" w:rsidR="000F601A" w:rsidRDefault="000F601A" w:rsidP="000F601A">
      <w:pPr>
        <w:suppressAutoHyphens w:val="0"/>
        <w:spacing w:after="160" w:line="259" w:lineRule="auto"/>
        <w:rPr>
          <w:rFonts w:ascii="Arial" w:hAnsi="Arial" w:cs="Arial"/>
          <w:b/>
          <w:sz w:val="20"/>
          <w:szCs w:val="20"/>
        </w:rPr>
      </w:pPr>
    </w:p>
    <w:p w14:paraId="32DD3710" w14:textId="23B0E979" w:rsidR="00375A19" w:rsidRPr="00801235" w:rsidRDefault="00406E15" w:rsidP="00801235">
      <w:pPr>
        <w:suppressAutoHyphens w:val="0"/>
        <w:spacing w:after="160" w:line="259" w:lineRule="auto"/>
        <w:rPr>
          <w:rFonts w:cs="Arial"/>
        </w:rPr>
      </w:pPr>
      <w:r>
        <w:rPr>
          <w:rFonts w:ascii="Arial" w:hAnsi="Arial" w:cs="Arial"/>
          <w:b/>
          <w:sz w:val="20"/>
          <w:szCs w:val="20"/>
        </w:rPr>
        <w:t>P</w:t>
      </w:r>
      <w:r w:rsidR="00375A19" w:rsidRPr="00002FEC">
        <w:rPr>
          <w:rFonts w:ascii="Arial" w:hAnsi="Arial" w:cs="Arial"/>
          <w:b/>
          <w:sz w:val="20"/>
          <w:szCs w:val="20"/>
        </w:rPr>
        <w:t xml:space="preserve">onudnik ta obrazec vnese v </w:t>
      </w:r>
      <w:proofErr w:type="spellStart"/>
      <w:r w:rsidR="00375A19" w:rsidRPr="00002FEC">
        <w:rPr>
          <w:rFonts w:ascii="Arial" w:hAnsi="Arial" w:cs="Arial"/>
          <w:b/>
          <w:sz w:val="20"/>
          <w:szCs w:val="20"/>
        </w:rPr>
        <w:t>eJN</w:t>
      </w:r>
      <w:proofErr w:type="spellEnd"/>
      <w:r w:rsidR="00375A19" w:rsidRPr="00002FEC">
        <w:rPr>
          <w:rFonts w:ascii="Arial" w:hAnsi="Arial" w:cs="Arial"/>
          <w:b/>
          <w:sz w:val="20"/>
          <w:szCs w:val="20"/>
        </w:rPr>
        <w:t xml:space="preserve"> sistem v zavihek ˝PREDRAČUN˝ .</w:t>
      </w:r>
    </w:p>
    <w:sectPr w:rsidR="00375A19" w:rsidRPr="008012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CA88A" w14:textId="77777777" w:rsidR="00302CC2" w:rsidRDefault="00302CC2" w:rsidP="000F601A">
      <w:pPr>
        <w:spacing w:after="0" w:line="240" w:lineRule="auto"/>
      </w:pPr>
      <w:r>
        <w:separator/>
      </w:r>
    </w:p>
  </w:endnote>
  <w:endnote w:type="continuationSeparator" w:id="0">
    <w:p w14:paraId="4785C426" w14:textId="77777777" w:rsidR="00302CC2" w:rsidRDefault="00302CC2" w:rsidP="000F6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37699" w14:textId="77777777" w:rsidR="00302CC2" w:rsidRDefault="00302CC2" w:rsidP="000F601A">
      <w:pPr>
        <w:spacing w:after="0" w:line="240" w:lineRule="auto"/>
      </w:pPr>
      <w:r>
        <w:separator/>
      </w:r>
    </w:p>
  </w:footnote>
  <w:footnote w:type="continuationSeparator" w:id="0">
    <w:p w14:paraId="15F5D0BF" w14:textId="77777777" w:rsidR="00302CC2" w:rsidRDefault="00302CC2" w:rsidP="000F60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A19"/>
    <w:rsid w:val="00013AB0"/>
    <w:rsid w:val="00015D17"/>
    <w:rsid w:val="000F601A"/>
    <w:rsid w:val="00106166"/>
    <w:rsid w:val="00117783"/>
    <w:rsid w:val="00124066"/>
    <w:rsid w:val="00130FBE"/>
    <w:rsid w:val="001C0146"/>
    <w:rsid w:val="00211709"/>
    <w:rsid w:val="00232BFB"/>
    <w:rsid w:val="0023629E"/>
    <w:rsid w:val="00237D8E"/>
    <w:rsid w:val="002935CB"/>
    <w:rsid w:val="002C01B4"/>
    <w:rsid w:val="002E1F3D"/>
    <w:rsid w:val="002F433A"/>
    <w:rsid w:val="002F79FB"/>
    <w:rsid w:val="00302CC2"/>
    <w:rsid w:val="00342701"/>
    <w:rsid w:val="003477BE"/>
    <w:rsid w:val="00375A19"/>
    <w:rsid w:val="00406E15"/>
    <w:rsid w:val="00441179"/>
    <w:rsid w:val="00444E3B"/>
    <w:rsid w:val="004D1754"/>
    <w:rsid w:val="005F4078"/>
    <w:rsid w:val="005F779A"/>
    <w:rsid w:val="00601CE2"/>
    <w:rsid w:val="006976F4"/>
    <w:rsid w:val="006B29CD"/>
    <w:rsid w:val="0070192A"/>
    <w:rsid w:val="00741B49"/>
    <w:rsid w:val="007561D7"/>
    <w:rsid w:val="007866E3"/>
    <w:rsid w:val="00793590"/>
    <w:rsid w:val="007D74E8"/>
    <w:rsid w:val="007E06FD"/>
    <w:rsid w:val="00801235"/>
    <w:rsid w:val="00822C7B"/>
    <w:rsid w:val="008332B0"/>
    <w:rsid w:val="008411C4"/>
    <w:rsid w:val="008630F4"/>
    <w:rsid w:val="008A2944"/>
    <w:rsid w:val="008E21B9"/>
    <w:rsid w:val="008E29BF"/>
    <w:rsid w:val="008F49CE"/>
    <w:rsid w:val="00903977"/>
    <w:rsid w:val="009C552E"/>
    <w:rsid w:val="009E25AD"/>
    <w:rsid w:val="009E754F"/>
    <w:rsid w:val="009F11B1"/>
    <w:rsid w:val="00AB757C"/>
    <w:rsid w:val="00AC1ABC"/>
    <w:rsid w:val="00AE4B5E"/>
    <w:rsid w:val="00AE7D52"/>
    <w:rsid w:val="00AF5C32"/>
    <w:rsid w:val="00B45F3E"/>
    <w:rsid w:val="00B836E5"/>
    <w:rsid w:val="00BE00F7"/>
    <w:rsid w:val="00C45AC6"/>
    <w:rsid w:val="00C563FE"/>
    <w:rsid w:val="00C70668"/>
    <w:rsid w:val="00C77DA7"/>
    <w:rsid w:val="00D54CEB"/>
    <w:rsid w:val="00D631B4"/>
    <w:rsid w:val="00D63F81"/>
    <w:rsid w:val="00D70E07"/>
    <w:rsid w:val="00DF3E7C"/>
    <w:rsid w:val="00E53EA6"/>
    <w:rsid w:val="00EE68D0"/>
    <w:rsid w:val="00F46922"/>
    <w:rsid w:val="00FB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7E247"/>
  <w15:chartTrackingRefBased/>
  <w15:docId w15:val="{9F12BA0E-D839-4A3E-BBF0-5AD8FAB85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75A19"/>
    <w:pPr>
      <w:suppressAutoHyphens/>
      <w:spacing w:after="200" w:line="276" w:lineRule="auto"/>
    </w:pPr>
    <w:rPr>
      <w:rFonts w:ascii="Helvetica" w:eastAsia="Calibri" w:hAnsi="Helvetica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375A19"/>
    <w:rPr>
      <w:color w:val="0563C1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375A19"/>
    <w:rPr>
      <w:color w:val="954F72"/>
      <w:u w:val="single"/>
    </w:rPr>
  </w:style>
  <w:style w:type="paragraph" w:customStyle="1" w:styleId="msonormal0">
    <w:name w:val="msonormal"/>
    <w:basedOn w:val="Navaden"/>
    <w:rsid w:val="00375A1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xl60">
    <w:name w:val="xl60"/>
    <w:basedOn w:val="Navaden"/>
    <w:rsid w:val="00375A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Times New Roman" w:hAnsi="Arial" w:cs="Arial"/>
      <w:lang w:eastAsia="sl-SI"/>
    </w:rPr>
  </w:style>
  <w:style w:type="paragraph" w:customStyle="1" w:styleId="xl61">
    <w:name w:val="xl61"/>
    <w:basedOn w:val="Navaden"/>
    <w:rsid w:val="00375A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sl-SI"/>
    </w:rPr>
  </w:style>
  <w:style w:type="paragraph" w:customStyle="1" w:styleId="xl62">
    <w:name w:val="xl62"/>
    <w:basedOn w:val="Navaden"/>
    <w:rsid w:val="00375A19"/>
    <w:pPr>
      <w:shd w:val="clear" w:color="000000" w:fill="BFBFBF"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xl63">
    <w:name w:val="xl63"/>
    <w:basedOn w:val="Navaden"/>
    <w:rsid w:val="00375A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xl64">
    <w:name w:val="xl64"/>
    <w:basedOn w:val="Navaden"/>
    <w:rsid w:val="00375A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375A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sl-SI"/>
    </w:rPr>
  </w:style>
  <w:style w:type="paragraph" w:customStyle="1" w:styleId="xl66">
    <w:name w:val="xl66"/>
    <w:basedOn w:val="Navaden"/>
    <w:rsid w:val="00375A19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0F6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F601A"/>
    <w:rPr>
      <w:rFonts w:ascii="Helvetica" w:eastAsia="Calibri" w:hAnsi="Helvetica" w:cs="Times New Roman"/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0F6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F601A"/>
    <w:rPr>
      <w:rFonts w:ascii="Helvetica" w:eastAsia="Calibri" w:hAnsi="Helvetica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2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6</Pages>
  <Words>1593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SBJ</dc:creator>
  <cp:keywords/>
  <dc:description/>
  <cp:lastModifiedBy>Office SBJ</cp:lastModifiedBy>
  <cp:revision>30</cp:revision>
  <cp:lastPrinted>2025-10-20T11:01:00Z</cp:lastPrinted>
  <dcterms:created xsi:type="dcterms:W3CDTF">2023-10-18T06:16:00Z</dcterms:created>
  <dcterms:modified xsi:type="dcterms:W3CDTF">2025-10-21T08:15:00Z</dcterms:modified>
</cp:coreProperties>
</file>